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4EFC" w14:textId="29F0554D" w:rsidR="001423E3" w:rsidRPr="00EC243D" w:rsidRDefault="00703115" w:rsidP="00E376C4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C24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2022年度第</w:t>
      </w:r>
      <w:r w:rsidR="000F6AA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EC24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回</w:t>
      </w:r>
      <w:r w:rsidR="00E45E7D" w:rsidRPr="00EC243D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運営営委員会 </w:t>
      </w:r>
      <w:r w:rsidR="00E376C4" w:rsidRPr="00EC24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議事録</w:t>
      </w:r>
    </w:p>
    <w:p w14:paraId="2A04486B" w14:textId="7731E7C7" w:rsidR="00E45E7D" w:rsidRPr="00564C06" w:rsidRDefault="00E45E7D" w:rsidP="00E45E7D">
      <w:pPr>
        <w:rPr>
          <w:b/>
          <w:bCs/>
          <w:szCs w:val="21"/>
        </w:rPr>
      </w:pPr>
      <w:r w:rsidRPr="00564C06">
        <w:rPr>
          <w:rFonts w:hint="eastAsia"/>
          <w:b/>
          <w:bCs/>
          <w:szCs w:val="21"/>
        </w:rPr>
        <w:t>日時：２０２３年</w:t>
      </w:r>
      <w:r w:rsidRPr="00564C06">
        <w:rPr>
          <w:b/>
          <w:bCs/>
          <w:szCs w:val="21"/>
        </w:rPr>
        <w:t xml:space="preserve"> </w:t>
      </w:r>
      <w:r w:rsidR="000F6AA7">
        <w:rPr>
          <w:rFonts w:hint="eastAsia"/>
          <w:b/>
          <w:bCs/>
          <w:szCs w:val="21"/>
        </w:rPr>
        <w:t xml:space="preserve">　</w:t>
      </w:r>
      <w:r w:rsidRPr="00564C06">
        <w:rPr>
          <w:b/>
          <w:bCs/>
          <w:szCs w:val="21"/>
        </w:rPr>
        <w:t xml:space="preserve"> 月 </w:t>
      </w:r>
      <w:r w:rsidR="000F6AA7">
        <w:rPr>
          <w:rFonts w:hint="eastAsia"/>
          <w:b/>
          <w:bCs/>
          <w:szCs w:val="21"/>
        </w:rPr>
        <w:t xml:space="preserve">　</w:t>
      </w:r>
      <w:r w:rsidRPr="00564C06">
        <w:rPr>
          <w:b/>
          <w:bCs/>
          <w:szCs w:val="21"/>
        </w:rPr>
        <w:t xml:space="preserve"> 日(</w:t>
      </w:r>
      <w:r w:rsidR="000F6AA7">
        <w:rPr>
          <w:rFonts w:hint="eastAsia"/>
          <w:b/>
          <w:bCs/>
          <w:szCs w:val="21"/>
        </w:rPr>
        <w:t xml:space="preserve">　</w:t>
      </w:r>
      <w:r w:rsidRPr="00564C06">
        <w:rPr>
          <w:b/>
          <w:bCs/>
          <w:szCs w:val="21"/>
        </w:rPr>
        <w:t>曜)</w:t>
      </w:r>
      <w:r w:rsidR="008A000A">
        <w:rPr>
          <w:rFonts w:hint="eastAsia"/>
          <w:b/>
          <w:bCs/>
          <w:szCs w:val="21"/>
        </w:rPr>
        <w:t xml:space="preserve">　</w:t>
      </w:r>
      <w:r w:rsidRPr="00564C06">
        <w:rPr>
          <w:b/>
          <w:bCs/>
          <w:szCs w:val="21"/>
        </w:rPr>
        <w:t>１３:３０</w:t>
      </w:r>
      <w:r w:rsidRPr="00564C06">
        <w:rPr>
          <w:rFonts w:hint="eastAsia"/>
          <w:b/>
          <w:bCs/>
          <w:szCs w:val="21"/>
        </w:rPr>
        <w:t>〜</w:t>
      </w:r>
      <w:r w:rsidR="008A000A">
        <w:rPr>
          <w:rFonts w:hint="eastAsia"/>
          <w:b/>
          <w:bCs/>
          <w:szCs w:val="21"/>
        </w:rPr>
        <w:t xml:space="preserve">　　</w:t>
      </w:r>
      <w:r w:rsidRPr="00564C06">
        <w:rPr>
          <w:b/>
          <w:bCs/>
          <w:szCs w:val="21"/>
        </w:rPr>
        <w:t>:</w:t>
      </w:r>
      <w:r w:rsidR="008A000A">
        <w:rPr>
          <w:rFonts w:hint="eastAsia"/>
          <w:b/>
          <w:bCs/>
          <w:szCs w:val="21"/>
        </w:rPr>
        <w:t xml:space="preserve">　　</w:t>
      </w:r>
      <w:r w:rsidR="00703115" w:rsidRPr="00564C06">
        <w:rPr>
          <w:rFonts w:hint="eastAsia"/>
          <w:b/>
          <w:bCs/>
          <w:szCs w:val="21"/>
        </w:rPr>
        <w:t>（小委員会</w:t>
      </w:r>
      <w:r w:rsidR="008A000A">
        <w:rPr>
          <w:rFonts w:hint="eastAsia"/>
          <w:b/>
          <w:bCs/>
          <w:szCs w:val="21"/>
        </w:rPr>
        <w:t xml:space="preserve">：　　～　　</w:t>
      </w:r>
      <w:r w:rsidR="00703115" w:rsidRPr="00564C06">
        <w:rPr>
          <w:rFonts w:hint="eastAsia"/>
          <w:b/>
          <w:bCs/>
          <w:szCs w:val="21"/>
        </w:rPr>
        <w:t>）</w:t>
      </w:r>
    </w:p>
    <w:p w14:paraId="015AFE47" w14:textId="7DDA46D2" w:rsidR="00E45E7D" w:rsidRPr="001423E3" w:rsidRDefault="00E45E7D" w:rsidP="00E45E7D">
      <w:pPr>
        <w:rPr>
          <w:b/>
          <w:bCs/>
          <w:szCs w:val="21"/>
        </w:rPr>
      </w:pPr>
      <w:r w:rsidRPr="001423E3">
        <w:rPr>
          <w:rFonts w:hint="eastAsia"/>
          <w:b/>
          <w:bCs/>
          <w:szCs w:val="21"/>
        </w:rPr>
        <w:t>場所：ぷらざこむ１</w:t>
      </w:r>
      <w:r w:rsidR="00424CA2">
        <w:rPr>
          <w:rFonts w:hint="eastAsia"/>
          <w:b/>
          <w:bCs/>
          <w:szCs w:val="21"/>
        </w:rPr>
        <w:t>・</w:t>
      </w:r>
      <w:r w:rsidRPr="001423E3">
        <w:rPr>
          <w:b/>
          <w:bCs/>
          <w:szCs w:val="21"/>
        </w:rPr>
        <w:t>３階フリールー</w:t>
      </w:r>
    </w:p>
    <w:p w14:paraId="1AD98F42" w14:textId="0B3F64BC" w:rsidR="00E45E7D" w:rsidRPr="003A28AE" w:rsidRDefault="00E45E7D" w:rsidP="00AB24DB">
      <w:pPr>
        <w:spacing w:line="0" w:lineRule="atLeast"/>
        <w:rPr>
          <w:b/>
          <w:bCs/>
          <w:sz w:val="22"/>
        </w:rPr>
      </w:pPr>
      <w:r w:rsidRPr="003A28AE">
        <w:rPr>
          <w:rFonts w:hint="eastAsia"/>
          <w:b/>
          <w:bCs/>
          <w:sz w:val="22"/>
        </w:rPr>
        <w:t>進行：第</w:t>
      </w:r>
      <w:r w:rsidRPr="003A28AE">
        <w:rPr>
          <w:b/>
          <w:bCs/>
          <w:sz w:val="22"/>
        </w:rPr>
        <w:t xml:space="preserve"> </w:t>
      </w:r>
      <w:r w:rsidR="000F6AA7">
        <w:rPr>
          <w:rFonts w:hint="eastAsia"/>
          <w:b/>
          <w:bCs/>
          <w:sz w:val="22"/>
        </w:rPr>
        <w:t xml:space="preserve">　</w:t>
      </w:r>
      <w:r w:rsidRPr="003A28AE">
        <w:rPr>
          <w:b/>
          <w:bCs/>
          <w:sz w:val="22"/>
        </w:rPr>
        <w:t>班（司会：</w:t>
      </w:r>
      <w:r w:rsidR="000F6AA7">
        <w:rPr>
          <w:rFonts w:hint="eastAsia"/>
          <w:b/>
          <w:bCs/>
          <w:sz w:val="22"/>
        </w:rPr>
        <w:t xml:space="preserve">　　</w:t>
      </w:r>
      <w:r w:rsidRPr="003A28AE">
        <w:rPr>
          <w:b/>
          <w:bCs/>
          <w:sz w:val="22"/>
        </w:rPr>
        <w:t>、</w:t>
      </w:r>
      <w:r w:rsidR="001423E3">
        <w:rPr>
          <w:rFonts w:hint="eastAsia"/>
          <w:b/>
          <w:bCs/>
          <w:sz w:val="22"/>
        </w:rPr>
        <w:t>書記</w:t>
      </w:r>
      <w:r w:rsidRPr="003A28AE">
        <w:rPr>
          <w:b/>
          <w:bCs/>
          <w:sz w:val="22"/>
        </w:rPr>
        <w:t>：</w:t>
      </w:r>
      <w:r w:rsidR="000F6AA7">
        <w:rPr>
          <w:rFonts w:hint="eastAsia"/>
          <w:b/>
          <w:bCs/>
          <w:sz w:val="22"/>
        </w:rPr>
        <w:t xml:space="preserve">　　</w:t>
      </w:r>
      <w:r w:rsidR="003A28AE" w:rsidRPr="003A28AE">
        <w:rPr>
          <w:rFonts w:hint="eastAsia"/>
          <w:b/>
          <w:bCs/>
          <w:sz w:val="22"/>
        </w:rPr>
        <w:t>、</w:t>
      </w:r>
      <w:r w:rsidR="000F6AA7">
        <w:rPr>
          <w:rFonts w:hint="eastAsia"/>
          <w:b/>
          <w:bCs/>
          <w:sz w:val="22"/>
        </w:rPr>
        <w:t xml:space="preserve">　　</w:t>
      </w:r>
      <w:r w:rsidR="003A28AE" w:rsidRPr="003A28AE">
        <w:rPr>
          <w:rFonts w:hint="eastAsia"/>
          <w:b/>
          <w:bCs/>
          <w:sz w:val="22"/>
        </w:rPr>
        <w:t>）</w:t>
      </w:r>
    </w:p>
    <w:p w14:paraId="2759A9ED" w14:textId="1E66205B" w:rsidR="00E45E7D" w:rsidRDefault="00E45E7D" w:rsidP="00E45E7D">
      <w:r>
        <w:rPr>
          <w:rFonts w:hint="eastAsia"/>
        </w:rPr>
        <w:t>委員：</w:t>
      </w:r>
      <w:r>
        <w:t>①班:油井(広域ボラ)、河崎(ｴﾙﾗｲﾝ）、上沼(ﾋﾞﾘｰﾌﾞ)、倉持(脳卒中友の会)、菅野(第</w:t>
      </w:r>
      <w:r w:rsidR="00424CA2">
        <w:rPr>
          <w:rFonts w:hint="eastAsia"/>
        </w:rPr>
        <w:t>3</w:t>
      </w:r>
      <w:r>
        <w:t>民児協)</w:t>
      </w:r>
    </w:p>
    <w:p w14:paraId="35D8AAFF" w14:textId="74CABD0B" w:rsidR="00E45E7D" w:rsidRDefault="000F6AA7" w:rsidP="00424CA2">
      <w:pPr>
        <w:ind w:firstLineChars="150" w:firstLine="341"/>
      </w:pPr>
      <w:r>
        <w:rPr>
          <w:rFonts w:hint="eastAsia"/>
        </w:rPr>
        <w:t xml:space="preserve">　</w:t>
      </w:r>
      <w:r w:rsidR="00E45E7D">
        <w:rPr>
          <w:rFonts w:hint="eastAsia"/>
        </w:rPr>
        <w:t>②班</w:t>
      </w:r>
      <w:r w:rsidR="00E45E7D">
        <w:t>:原(ﾗﾝﾁﾎﾞｯｸｽ)、三宅(こまどり)、田中(手話連絡会)、小林(ｼﾆｱﾏｼﾞｯｸ）、安田</w:t>
      </w:r>
      <w:r w:rsidR="0043253D">
        <w:rPr>
          <w:rFonts w:hint="eastAsia"/>
        </w:rPr>
        <w:t>、矢野</w:t>
      </w:r>
      <w:r w:rsidR="00E45E7D">
        <w:t>(ﾎﾟｯﾌﾟﾝ</w:t>
      </w:r>
      <w:r w:rsidR="00424CA2">
        <w:rPr>
          <w:rFonts w:hint="eastAsia"/>
        </w:rPr>
        <w:t>R</w:t>
      </w:r>
      <w:r w:rsidR="00E45E7D">
        <w:t>）</w:t>
      </w:r>
    </w:p>
    <w:p w14:paraId="5424DC2E" w14:textId="0FD428D8" w:rsidR="00E45E7D" w:rsidRDefault="000F6AA7" w:rsidP="00C04578">
      <w:pPr>
        <w:ind w:firstLineChars="150" w:firstLine="341"/>
      </w:pPr>
      <w:r>
        <w:rPr>
          <w:rFonts w:hint="eastAsia"/>
        </w:rPr>
        <w:t xml:space="preserve">　</w:t>
      </w:r>
      <w:r w:rsidR="00E45E7D">
        <w:rPr>
          <w:rFonts w:hint="eastAsia"/>
        </w:rPr>
        <w:t>③班</w:t>
      </w:r>
      <w:r w:rsidR="00E45E7D">
        <w:t>:松崎(歌楽多笑一座)、榎本(信天翁)、畑中(散歩道)、</w:t>
      </w:r>
      <w:r w:rsidR="005E04DF">
        <w:rPr>
          <w:rFonts w:asciiTheme="majorEastAsia" w:eastAsiaTheme="majorEastAsia" w:hAnsiTheme="majorEastAsia" w:hint="eastAsia"/>
          <w:sz w:val="20"/>
          <w:szCs w:val="20"/>
        </w:rPr>
        <w:t>山口</w:t>
      </w:r>
      <w:r w:rsidR="005E04DF" w:rsidRPr="002575D1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="00E45E7D">
        <w:t>(ちょうちょ)、山岡(櫻守の会)</w:t>
      </w:r>
    </w:p>
    <w:p w14:paraId="251FA349" w14:textId="1F5E0427" w:rsidR="00E45E7D" w:rsidRDefault="000F6AA7" w:rsidP="00C04578">
      <w:pPr>
        <w:ind w:firstLineChars="150" w:firstLine="341"/>
      </w:pPr>
      <w:r>
        <w:rPr>
          <w:rFonts w:hint="eastAsia"/>
        </w:rPr>
        <w:t xml:space="preserve">　</w:t>
      </w:r>
      <w:r w:rsidR="00E45E7D">
        <w:rPr>
          <w:rFonts w:hint="eastAsia"/>
        </w:rPr>
        <w:t>④班</w:t>
      </w:r>
      <w:r w:rsidR="00E45E7D">
        <w:t>:藤田(ｴｺﾈｯﾄ)、金子(ﾊｯﾋﾟｰﾊﾞｰﾊﾞﾗ)、森本(武庫ﾈｲﾁｬｰ)、中所(自然保護協)、田中(宝塚友の会)</w:t>
      </w:r>
    </w:p>
    <w:p w14:paraId="49C7E170" w14:textId="37602D94" w:rsidR="00E45E7D" w:rsidRDefault="000F6AA7" w:rsidP="00C04578">
      <w:pPr>
        <w:ind w:firstLineChars="150" w:firstLine="341"/>
      </w:pPr>
      <w:r>
        <w:rPr>
          <w:rFonts w:hint="eastAsia"/>
        </w:rPr>
        <w:t xml:space="preserve">　</w:t>
      </w:r>
      <w:r w:rsidR="00E45E7D">
        <w:rPr>
          <w:rFonts w:hint="eastAsia"/>
        </w:rPr>
        <w:t>⑤班</w:t>
      </w:r>
      <w:r w:rsidR="00E45E7D">
        <w:t>:三島(個人)、大森(でえくさんず)、村中(個人)、</w:t>
      </w:r>
      <w:bookmarkStart w:id="0" w:name="_Hlk124252235"/>
      <w:r w:rsidR="00E45E7D">
        <w:t>窟(ゆめふうせん)</w:t>
      </w:r>
      <w:bookmarkEnd w:id="0"/>
      <w:r w:rsidR="00E45E7D">
        <w:t>、伊藤(ﾌｧﾐﾘｰ劇場)</w:t>
      </w:r>
    </w:p>
    <w:p w14:paraId="60ADD9BE" w14:textId="54746DB4" w:rsidR="002B05BB" w:rsidRDefault="000F6AA7" w:rsidP="00E45E7D">
      <w:r>
        <w:rPr>
          <w:rFonts w:hint="eastAsia"/>
        </w:rPr>
        <w:t>・オブザーバー：</w:t>
      </w:r>
      <w:r w:rsidR="002B05BB" w:rsidRPr="002B05BB">
        <w:rPr>
          <w:rFonts w:hint="eastAsia"/>
        </w:rPr>
        <w:t>・</w:t>
      </w:r>
      <w:r w:rsidR="002B05BB" w:rsidRPr="002B05BB">
        <w:t>Zukavo：大関 ・財団：岡本</w:t>
      </w:r>
    </w:p>
    <w:p w14:paraId="4E696390" w14:textId="1AD59C83" w:rsidR="00F379A1" w:rsidRDefault="00F379A1" w:rsidP="00E45E7D"/>
    <w:p w14:paraId="0FE20A4A" w14:textId="77777777" w:rsidR="00424CA2" w:rsidRDefault="00424CA2" w:rsidP="00E45E7D"/>
    <w:p w14:paraId="3B5654B0" w14:textId="28C32CA0" w:rsidR="00E45E7D" w:rsidRPr="003A28AE" w:rsidRDefault="00E45E7D" w:rsidP="00E45E7D">
      <w:pPr>
        <w:rPr>
          <w:b/>
          <w:bCs/>
        </w:rPr>
      </w:pPr>
      <w:r w:rsidRPr="003A28AE">
        <w:rPr>
          <w:b/>
          <w:bCs/>
        </w:rPr>
        <w:t>1. 出席確認（班単位で確認）</w:t>
      </w:r>
    </w:p>
    <w:p w14:paraId="79FBAC04" w14:textId="01000AB1" w:rsidR="00E45E7D" w:rsidRPr="00564C06" w:rsidRDefault="00E45E7D" w:rsidP="00E45E7D">
      <w:r>
        <w:rPr>
          <w:rFonts w:hint="eastAsia"/>
        </w:rPr>
        <w:t>・</w:t>
      </w:r>
      <w:r w:rsidRPr="00564C06">
        <w:rPr>
          <w:rFonts w:hint="eastAsia"/>
        </w:rPr>
        <w:t>運営委員の欠席者</w:t>
      </w:r>
      <w:r w:rsidRPr="00564C06">
        <w:t xml:space="preserve"> ：</w:t>
      </w:r>
      <w:r w:rsidR="000F6AA7">
        <w:rPr>
          <w:rFonts w:hint="eastAsia"/>
        </w:rPr>
        <w:t xml:space="preserve">　　</w:t>
      </w:r>
      <w:r w:rsidRPr="00564C06">
        <w:t>名</w:t>
      </w:r>
      <w:r w:rsidR="00E376C4" w:rsidRPr="00564C06">
        <w:rPr>
          <w:rFonts w:hint="eastAsia"/>
        </w:rPr>
        <w:t>：</w:t>
      </w:r>
      <w:r w:rsidR="002941FF" w:rsidRPr="00564C06">
        <w:rPr>
          <w:rFonts w:hint="eastAsia"/>
        </w:rPr>
        <w:t xml:space="preserve">　</w:t>
      </w:r>
      <w:r w:rsidR="000F6AA7">
        <w:rPr>
          <w:rFonts w:hint="eastAsia"/>
        </w:rPr>
        <w:t>〇〇</w:t>
      </w:r>
      <w:r w:rsidRPr="00564C06">
        <w:t>（</w:t>
      </w:r>
      <w:r w:rsidR="000F6AA7">
        <w:rPr>
          <w:rFonts w:hint="eastAsia"/>
        </w:rPr>
        <w:t>△△会</w:t>
      </w:r>
      <w:r w:rsidRPr="00564C06">
        <w:t xml:space="preserve"> ）</w:t>
      </w:r>
      <w:r w:rsidR="002941FF" w:rsidRPr="00564C06">
        <w:rPr>
          <w:rFonts w:hint="eastAsia"/>
        </w:rPr>
        <w:t>、</w:t>
      </w:r>
    </w:p>
    <w:p w14:paraId="06A94018" w14:textId="20C34D1A" w:rsidR="00FE0751" w:rsidRDefault="00FE0751" w:rsidP="00FE0751">
      <w:pPr>
        <w:tabs>
          <w:tab w:val="center" w:pos="5233"/>
        </w:tabs>
      </w:pPr>
      <w:bookmarkStart w:id="1" w:name="_Hlk124252306"/>
    </w:p>
    <w:p w14:paraId="7F71ACE4" w14:textId="77777777" w:rsidR="00424CA2" w:rsidRPr="00564C06" w:rsidRDefault="00424CA2" w:rsidP="00FE0751">
      <w:pPr>
        <w:tabs>
          <w:tab w:val="center" w:pos="5233"/>
        </w:tabs>
      </w:pPr>
    </w:p>
    <w:bookmarkEnd w:id="1"/>
    <w:p w14:paraId="15BD084E" w14:textId="70345776" w:rsidR="00E45E7D" w:rsidRPr="00564C06" w:rsidRDefault="00E45E7D" w:rsidP="00E45E7D">
      <w:pPr>
        <w:rPr>
          <w:b/>
          <w:bCs/>
        </w:rPr>
      </w:pPr>
      <w:r w:rsidRPr="00564C06">
        <w:rPr>
          <w:b/>
          <w:bCs/>
        </w:rPr>
        <w:t xml:space="preserve">2. 連絡/報告 </w:t>
      </w:r>
    </w:p>
    <w:p w14:paraId="0FF4569B" w14:textId="77777777" w:rsidR="00E45E7D" w:rsidRDefault="00E45E7D" w:rsidP="00E45E7D">
      <w:r>
        <w:t>A) こむ１会</w:t>
      </w:r>
    </w:p>
    <w:p w14:paraId="1C20D8FB" w14:textId="5C0C6FD3" w:rsidR="00C04578" w:rsidRDefault="00C04578" w:rsidP="00C04578">
      <w:pPr>
        <w:ind w:firstLineChars="100" w:firstLine="228"/>
      </w:pPr>
      <w:r>
        <w:rPr>
          <w:rFonts w:hint="eastAsia"/>
        </w:rPr>
        <w:t>（ア）会議</w:t>
      </w:r>
      <w:r w:rsidR="00101811">
        <w:rPr>
          <w:rFonts w:hint="eastAsia"/>
        </w:rPr>
        <w:t>出席の</w:t>
      </w:r>
      <w:r>
        <w:rPr>
          <w:rFonts w:hint="eastAsia"/>
        </w:rPr>
        <w:t>報告</w:t>
      </w:r>
    </w:p>
    <w:p w14:paraId="5EB1198E" w14:textId="6DB161F1" w:rsidR="0033253E" w:rsidRDefault="0033253E" w:rsidP="00C04578">
      <w:pPr>
        <w:ind w:firstLineChars="400" w:firstLine="910"/>
      </w:pPr>
    </w:p>
    <w:p w14:paraId="49074912" w14:textId="77777777" w:rsidR="00424CA2" w:rsidRDefault="00424CA2" w:rsidP="00C04578">
      <w:pPr>
        <w:ind w:firstLineChars="400" w:firstLine="910"/>
      </w:pPr>
    </w:p>
    <w:p w14:paraId="28407C49" w14:textId="4CECC2A7" w:rsidR="00C04578" w:rsidRDefault="00E45E7D" w:rsidP="00C04578">
      <w:pPr>
        <w:pStyle w:val="a3"/>
        <w:numPr>
          <w:ilvl w:val="0"/>
          <w:numId w:val="8"/>
        </w:numPr>
        <w:ind w:leftChars="0"/>
      </w:pPr>
      <w:r w:rsidRPr="00C04578">
        <w:rPr>
          <w:rFonts w:hint="eastAsia"/>
        </w:rPr>
        <w:t>会計から</w:t>
      </w:r>
    </w:p>
    <w:p w14:paraId="3EBB1722" w14:textId="378B0E62" w:rsidR="001423E3" w:rsidRDefault="001423E3" w:rsidP="00C04578">
      <w:pPr>
        <w:ind w:left="210" w:firstLineChars="300" w:firstLine="683"/>
      </w:pPr>
    </w:p>
    <w:p w14:paraId="6CB38D15" w14:textId="77777777" w:rsidR="00424CA2" w:rsidRPr="00C04578" w:rsidRDefault="00424CA2" w:rsidP="00C04578">
      <w:pPr>
        <w:ind w:left="210" w:firstLineChars="300" w:firstLine="683"/>
      </w:pPr>
    </w:p>
    <w:p w14:paraId="7D30DA64" w14:textId="104A2B6D" w:rsidR="00E45E7D" w:rsidRPr="00C04578" w:rsidRDefault="00E45E7D" w:rsidP="00C04578">
      <w:pPr>
        <w:ind w:firstLineChars="100" w:firstLine="228"/>
      </w:pPr>
      <w:r w:rsidRPr="00C04578">
        <w:rPr>
          <w:rFonts w:hint="eastAsia"/>
        </w:rPr>
        <w:t>（ウ）各小委員会から</w:t>
      </w:r>
    </w:p>
    <w:p w14:paraId="73839A5D" w14:textId="063FFDF3" w:rsidR="00FE0751" w:rsidRDefault="00101811" w:rsidP="00101811">
      <w:pPr>
        <w:ind w:firstLineChars="400" w:firstLine="910"/>
      </w:pPr>
      <w:r>
        <w:rPr>
          <w:rFonts w:hint="eastAsia"/>
        </w:rPr>
        <w:t>＊</w:t>
      </w:r>
      <w:r w:rsidR="00E45E7D">
        <w:rPr>
          <w:rFonts w:hint="eastAsia"/>
        </w:rPr>
        <w:t>広報小委員会</w:t>
      </w:r>
      <w:r w:rsidR="00FE0751">
        <w:rPr>
          <w:rFonts w:hint="eastAsia"/>
        </w:rPr>
        <w:t>～</w:t>
      </w:r>
    </w:p>
    <w:p w14:paraId="5FFE14FD" w14:textId="77777777" w:rsidR="00424CA2" w:rsidRDefault="00424CA2" w:rsidP="00101811">
      <w:pPr>
        <w:ind w:firstLineChars="400" w:firstLine="910"/>
      </w:pPr>
    </w:p>
    <w:p w14:paraId="0C31C3E8" w14:textId="3B20ABE5" w:rsidR="00E45E7D" w:rsidRDefault="00101811" w:rsidP="00101811">
      <w:pPr>
        <w:ind w:firstLineChars="400" w:firstLine="910"/>
      </w:pPr>
      <w:r>
        <w:rPr>
          <w:rFonts w:hint="eastAsia"/>
        </w:rPr>
        <w:t>＊</w:t>
      </w:r>
      <w:r w:rsidR="00E45E7D">
        <w:rPr>
          <w:rFonts w:hint="eastAsia"/>
        </w:rPr>
        <w:t>施設改善小委員会</w:t>
      </w:r>
      <w:r w:rsidR="002941FF">
        <w:rPr>
          <w:rFonts w:hint="eastAsia"/>
        </w:rPr>
        <w:t>～</w:t>
      </w:r>
    </w:p>
    <w:p w14:paraId="6F6F515F" w14:textId="77777777" w:rsidR="00424CA2" w:rsidRDefault="00424CA2" w:rsidP="00101811">
      <w:pPr>
        <w:ind w:firstLineChars="400" w:firstLine="910"/>
      </w:pPr>
    </w:p>
    <w:p w14:paraId="27439D6B" w14:textId="1C9199E8" w:rsidR="00101811" w:rsidRDefault="00101811" w:rsidP="00101811">
      <w:pPr>
        <w:ind w:firstLineChars="400" w:firstLine="910"/>
      </w:pPr>
      <w:r>
        <w:rPr>
          <w:rFonts w:hint="eastAsia"/>
        </w:rPr>
        <w:t>＊</w:t>
      </w:r>
      <w:r w:rsidR="00E45E7D">
        <w:rPr>
          <w:rFonts w:hint="eastAsia"/>
        </w:rPr>
        <w:t>交流</w:t>
      </w:r>
      <w:r w:rsidR="00FE0751">
        <w:rPr>
          <w:rFonts w:hint="eastAsia"/>
        </w:rPr>
        <w:t>小</w:t>
      </w:r>
      <w:r w:rsidR="00E45E7D">
        <w:rPr>
          <w:rFonts w:hint="eastAsia"/>
        </w:rPr>
        <w:t>委員会</w:t>
      </w:r>
      <w:r w:rsidR="002941FF">
        <w:rPr>
          <w:rFonts w:hint="eastAsia"/>
        </w:rPr>
        <w:t>～</w:t>
      </w:r>
    </w:p>
    <w:p w14:paraId="18CA1E71" w14:textId="1CFEA1A1" w:rsidR="00424CA2" w:rsidRDefault="00424CA2" w:rsidP="00101811">
      <w:pPr>
        <w:ind w:firstLineChars="400" w:firstLine="910"/>
      </w:pPr>
    </w:p>
    <w:p w14:paraId="6F8B6963" w14:textId="77777777" w:rsidR="00424CA2" w:rsidRDefault="00424CA2" w:rsidP="00101811">
      <w:pPr>
        <w:ind w:firstLineChars="400" w:firstLine="910"/>
      </w:pPr>
    </w:p>
    <w:p w14:paraId="2273E894" w14:textId="51B9F77B" w:rsidR="0033253E" w:rsidRPr="00564C06" w:rsidRDefault="00FE0751" w:rsidP="00E45E7D">
      <w:r w:rsidRPr="00564C06">
        <w:rPr>
          <w:rFonts w:hint="eastAsia"/>
        </w:rPr>
        <w:t xml:space="preserve">　</w:t>
      </w:r>
      <w:r w:rsidR="00E45E7D" w:rsidRPr="00564C06">
        <w:rPr>
          <w:rFonts w:hint="eastAsia"/>
        </w:rPr>
        <w:t>（エ）その他</w:t>
      </w:r>
    </w:p>
    <w:p w14:paraId="05F21F3F" w14:textId="3F384368" w:rsidR="006E0E36" w:rsidRDefault="006E0E36" w:rsidP="00101811">
      <w:pPr>
        <w:ind w:leftChars="300" w:left="911" w:hangingChars="100" w:hanging="228"/>
      </w:pPr>
    </w:p>
    <w:p w14:paraId="6C7ED275" w14:textId="77777777" w:rsidR="00424CA2" w:rsidRDefault="00424CA2" w:rsidP="00101811">
      <w:pPr>
        <w:ind w:leftChars="300" w:left="911" w:hangingChars="100" w:hanging="228"/>
      </w:pPr>
    </w:p>
    <w:p w14:paraId="347B3247" w14:textId="1662B521" w:rsidR="000F6AA7" w:rsidRDefault="00E45E7D" w:rsidP="000F6AA7">
      <w:r w:rsidRPr="00564C06">
        <w:t>B）Zukavo から</w:t>
      </w:r>
      <w:r w:rsidR="000F6AA7">
        <w:rPr>
          <w:rFonts w:hint="eastAsia"/>
        </w:rPr>
        <w:t>（大関）</w:t>
      </w:r>
    </w:p>
    <w:p w14:paraId="587DE3C5" w14:textId="585CBF00" w:rsidR="00EF35CF" w:rsidRDefault="000F6AA7" w:rsidP="000F6AA7">
      <w:r>
        <w:rPr>
          <w:rFonts w:hint="eastAsia"/>
        </w:rPr>
        <w:t xml:space="preserve">　　</w:t>
      </w:r>
    </w:p>
    <w:p w14:paraId="79183D6F" w14:textId="58635BF5" w:rsidR="00424CA2" w:rsidRDefault="00424CA2" w:rsidP="000F6AA7">
      <w:r>
        <w:rPr>
          <w:rFonts w:hint="eastAsia"/>
        </w:rPr>
        <w:t xml:space="preserve">　　</w:t>
      </w:r>
    </w:p>
    <w:p w14:paraId="03CCB3D1" w14:textId="1C68231C" w:rsidR="00F379A1" w:rsidRPr="000F6AA7" w:rsidRDefault="00E45E7D" w:rsidP="0078151F">
      <w:r w:rsidRPr="000F6AA7">
        <w:t>C）公益財団法人プラザコム から （岡本）</w:t>
      </w:r>
    </w:p>
    <w:p w14:paraId="3FB7BD89" w14:textId="76CBA529" w:rsidR="0078151F" w:rsidRDefault="0078151F" w:rsidP="005A5461">
      <w:pPr>
        <w:ind w:firstLineChars="200" w:firstLine="455"/>
      </w:pPr>
    </w:p>
    <w:p w14:paraId="7D8C09F4" w14:textId="77777777" w:rsidR="00424CA2" w:rsidRDefault="00424CA2" w:rsidP="005A5461">
      <w:pPr>
        <w:ind w:firstLineChars="200" w:firstLine="455"/>
      </w:pPr>
    </w:p>
    <w:p w14:paraId="0A73C0D8" w14:textId="11BCFE74" w:rsidR="001D6249" w:rsidRPr="001635A2" w:rsidRDefault="00E45E7D" w:rsidP="00E45E7D">
      <w:r w:rsidRPr="001635A2">
        <w:lastRenderedPageBreak/>
        <w:t>3. 議事/承認</w:t>
      </w:r>
    </w:p>
    <w:p w14:paraId="7D406B1D" w14:textId="500AC9D0" w:rsidR="00605336" w:rsidRDefault="00605336" w:rsidP="000F6AA7">
      <w:pPr>
        <w:ind w:firstLineChars="100" w:firstLine="228"/>
      </w:pPr>
      <w:r w:rsidRPr="001635A2">
        <w:rPr>
          <w:rFonts w:hint="eastAsia"/>
        </w:rPr>
        <w:t>（１）</w:t>
      </w:r>
      <w:r w:rsidR="000F6AA7">
        <w:rPr>
          <w:rFonts w:hint="eastAsia"/>
        </w:rPr>
        <w:t>・・・に</w:t>
      </w:r>
      <w:r w:rsidR="00E45E7D" w:rsidRPr="001635A2">
        <w:t>関して （</w:t>
      </w:r>
      <w:r w:rsidR="000F6AA7">
        <w:rPr>
          <w:rFonts w:hint="eastAsia"/>
        </w:rPr>
        <w:t xml:space="preserve">　　</w:t>
      </w:r>
      <w:r w:rsidR="00E45E7D" w:rsidRPr="001635A2">
        <w:t>）</w:t>
      </w:r>
    </w:p>
    <w:p w14:paraId="48ED0C0D" w14:textId="0066E3C9" w:rsidR="000F6AA7" w:rsidRDefault="000F6AA7" w:rsidP="000F6AA7">
      <w:pPr>
        <w:ind w:firstLineChars="100" w:firstLine="228"/>
      </w:pPr>
      <w:r>
        <w:rPr>
          <w:rFonts w:hint="eastAsia"/>
        </w:rPr>
        <w:t xml:space="preserve">　</w:t>
      </w:r>
    </w:p>
    <w:p w14:paraId="063D392A" w14:textId="6DF15229" w:rsidR="00424CA2" w:rsidRDefault="00424CA2" w:rsidP="000F6AA7">
      <w:pPr>
        <w:ind w:firstLineChars="100" w:firstLine="228"/>
      </w:pPr>
      <w:r>
        <w:rPr>
          <w:rFonts w:hint="eastAsia"/>
        </w:rPr>
        <w:t xml:space="preserve"> </w:t>
      </w:r>
      <w:r>
        <w:t xml:space="preserve"> </w:t>
      </w:r>
    </w:p>
    <w:p w14:paraId="6400E6CB" w14:textId="71D70BCA" w:rsidR="00424CA2" w:rsidRPr="001635A2" w:rsidRDefault="00424CA2" w:rsidP="000F6AA7">
      <w:pPr>
        <w:ind w:firstLineChars="100" w:firstLine="228"/>
      </w:pPr>
      <w:r>
        <w:rPr>
          <w:rFonts w:hint="eastAsia"/>
        </w:rPr>
        <w:t xml:space="preserve"> </w:t>
      </w:r>
      <w:r>
        <w:t xml:space="preserve"> </w:t>
      </w:r>
    </w:p>
    <w:p w14:paraId="2F6887B9" w14:textId="4D473561" w:rsidR="00E45E7D" w:rsidRPr="00564C06" w:rsidRDefault="009F0861" w:rsidP="00E45E7D">
      <w:r w:rsidRPr="00564C06">
        <w:rPr>
          <w:rFonts w:hint="eastAsia"/>
        </w:rPr>
        <w:t>４．</w:t>
      </w:r>
      <w:r w:rsidR="00E45E7D" w:rsidRPr="00564C06">
        <w:t xml:space="preserve"> 議事/承認 次回の運営委員会の開催について</w:t>
      </w:r>
    </w:p>
    <w:p w14:paraId="4EC1CEB7" w14:textId="3870D292" w:rsidR="00E45E7D" w:rsidRPr="00564C06" w:rsidRDefault="008A000A" w:rsidP="009F0861">
      <w:pPr>
        <w:ind w:firstLineChars="100" w:firstLine="228"/>
      </w:pPr>
      <w:r>
        <w:tab/>
      </w:r>
      <w:r w:rsidR="009F0861" w:rsidRPr="00564C06">
        <w:rPr>
          <w:rFonts w:hint="eastAsia"/>
        </w:rPr>
        <w:t>＊</w:t>
      </w:r>
      <w:r w:rsidR="00E45E7D" w:rsidRPr="00564C06">
        <w:rPr>
          <w:rFonts w:hint="eastAsia"/>
        </w:rPr>
        <w:t>次回運営委員会日程案</w:t>
      </w:r>
    </w:p>
    <w:p w14:paraId="6E2A05AD" w14:textId="5E391DF1" w:rsidR="001635A2" w:rsidRDefault="008A000A" w:rsidP="009F0861">
      <w:pPr>
        <w:pStyle w:val="a3"/>
        <w:ind w:leftChars="0" w:left="720"/>
      </w:pPr>
      <w:r>
        <w:tab/>
      </w:r>
      <w:r>
        <w:rPr>
          <w:rFonts w:hint="eastAsia"/>
        </w:rPr>
        <w:t xml:space="preserve">　</w:t>
      </w:r>
      <w:r w:rsidR="00990E6F" w:rsidRPr="00564C06">
        <w:rPr>
          <w:rFonts w:hint="eastAsia"/>
        </w:rPr>
        <w:t>来月会議開催：</w:t>
      </w:r>
      <w:r w:rsidR="000F6AA7">
        <w:rPr>
          <w:rFonts w:hint="eastAsia"/>
        </w:rPr>
        <w:t xml:space="preserve">　</w:t>
      </w:r>
      <w:r w:rsidR="00E45E7D" w:rsidRPr="00564C06">
        <w:t xml:space="preserve"> 月 </w:t>
      </w:r>
      <w:r w:rsidR="000F6AA7">
        <w:rPr>
          <w:rFonts w:hint="eastAsia"/>
        </w:rPr>
        <w:t>10</w:t>
      </w:r>
      <w:r w:rsidR="00E45E7D" w:rsidRPr="00564C06">
        <w:t xml:space="preserve"> 日（</w:t>
      </w:r>
      <w:r w:rsidR="000F6AA7">
        <w:rPr>
          <w:rFonts w:hint="eastAsia"/>
        </w:rPr>
        <w:t xml:space="preserve">　</w:t>
      </w:r>
      <w:r w:rsidR="00E45E7D" w:rsidRPr="00564C06">
        <w:t>）13 時 30 分～15：30</w:t>
      </w:r>
      <w:r w:rsidR="001423E3" w:rsidRPr="00564C06">
        <w:rPr>
          <w:rFonts w:hint="eastAsia"/>
        </w:rPr>
        <w:t>と決定した。</w:t>
      </w:r>
    </w:p>
    <w:p w14:paraId="341F4C00" w14:textId="11A2F41B" w:rsidR="001635A2" w:rsidRDefault="001635A2" w:rsidP="001635A2">
      <w:pPr>
        <w:pStyle w:val="a3"/>
        <w:ind w:leftChars="0" w:left="284"/>
      </w:pPr>
    </w:p>
    <w:p w14:paraId="337B7B0A" w14:textId="232BF032" w:rsidR="00424CA2" w:rsidRDefault="00424CA2" w:rsidP="001635A2">
      <w:pPr>
        <w:pStyle w:val="a3"/>
        <w:ind w:leftChars="0" w:left="284"/>
      </w:pPr>
    </w:p>
    <w:p w14:paraId="67AA8587" w14:textId="77777777" w:rsidR="00424CA2" w:rsidRDefault="00424CA2" w:rsidP="001635A2">
      <w:pPr>
        <w:pStyle w:val="a3"/>
        <w:ind w:leftChars="0" w:left="284"/>
      </w:pPr>
    </w:p>
    <w:p w14:paraId="5EA38B09" w14:textId="28304B2A" w:rsidR="007322FC" w:rsidRPr="008A000A" w:rsidRDefault="000F6AA7" w:rsidP="00F379A1">
      <w:pPr>
        <w:ind w:firstLineChars="100" w:firstLine="238"/>
        <w:rPr>
          <w:rFonts w:ascii="ＭＳ Ｐゴシック" w:eastAsia="ＭＳ Ｐゴシック" w:hAnsi="ＭＳ Ｐゴシック"/>
          <w:b/>
          <w:bCs/>
          <w:sz w:val="22"/>
        </w:rPr>
      </w:pPr>
      <w:r w:rsidRPr="008A000A">
        <w:rPr>
          <w:rFonts w:ascii="ＭＳ Ｐゴシック" w:eastAsia="ＭＳ Ｐゴシック" w:hAnsi="ＭＳ Ｐゴシック" w:hint="eastAsia"/>
          <w:b/>
          <w:bCs/>
          <w:sz w:val="22"/>
        </w:rPr>
        <w:t xml:space="preserve">◇　</w:t>
      </w:r>
      <w:r w:rsidR="007322FC" w:rsidRPr="008A000A">
        <w:rPr>
          <w:rFonts w:ascii="ＭＳ Ｐゴシック" w:eastAsia="ＭＳ Ｐゴシック" w:hAnsi="ＭＳ Ｐゴシック" w:hint="eastAsia"/>
          <w:b/>
          <w:bCs/>
          <w:sz w:val="22"/>
        </w:rPr>
        <w:t>各小委員会</w:t>
      </w:r>
      <w:r w:rsidRPr="008A000A">
        <w:rPr>
          <w:rFonts w:ascii="ＭＳ Ｐゴシック" w:eastAsia="ＭＳ Ｐゴシック" w:hAnsi="ＭＳ Ｐゴシック" w:hint="eastAsia"/>
          <w:b/>
          <w:bCs/>
          <w:sz w:val="22"/>
        </w:rPr>
        <w:t>討議　（小委員会</w:t>
      </w:r>
      <w:r w:rsidR="007322FC" w:rsidRPr="008A000A">
        <w:rPr>
          <w:rFonts w:ascii="ＭＳ Ｐゴシック" w:eastAsia="ＭＳ Ｐゴシック" w:hAnsi="ＭＳ Ｐゴシック" w:hint="eastAsia"/>
          <w:b/>
          <w:bCs/>
          <w:sz w:val="22"/>
        </w:rPr>
        <w:t>に分かれて討議</w:t>
      </w:r>
      <w:r w:rsidRPr="008A000A">
        <w:rPr>
          <w:rFonts w:ascii="ＭＳ Ｐゴシック" w:eastAsia="ＭＳ Ｐゴシック" w:hAnsi="ＭＳ Ｐゴシック" w:hint="eastAsia"/>
          <w:b/>
          <w:bCs/>
          <w:sz w:val="22"/>
        </w:rPr>
        <w:t>・結果報告）</w:t>
      </w:r>
    </w:p>
    <w:p w14:paraId="3ABFCBEB" w14:textId="13D1844E" w:rsidR="00F379A1" w:rsidRDefault="008A000A" w:rsidP="008A000A">
      <w:pPr>
        <w:ind w:firstLineChars="100" w:firstLine="228"/>
      </w:pPr>
      <w:r>
        <w:rPr>
          <w:rFonts w:hint="eastAsia"/>
        </w:rPr>
        <w:t xml:space="preserve">　　</w:t>
      </w:r>
      <w:r w:rsidR="009F0861" w:rsidRPr="00564C06">
        <w:rPr>
          <w:rFonts w:hint="eastAsia"/>
        </w:rPr>
        <w:t>＊</w:t>
      </w:r>
      <w:r w:rsidR="0041108B" w:rsidRPr="00564C06">
        <w:rPr>
          <w:rFonts w:hint="eastAsia"/>
        </w:rPr>
        <w:t>施設</w:t>
      </w:r>
      <w:r>
        <w:rPr>
          <w:rFonts w:hint="eastAsia"/>
        </w:rPr>
        <w:t>改善</w:t>
      </w:r>
      <w:r w:rsidR="007322FC" w:rsidRPr="00564C06">
        <w:rPr>
          <w:rFonts w:hint="eastAsia"/>
        </w:rPr>
        <w:t>小委員会　　発表者～</w:t>
      </w:r>
    </w:p>
    <w:p w14:paraId="67CD6C44" w14:textId="77777777" w:rsidR="00424CA2" w:rsidRDefault="00424CA2" w:rsidP="008A000A">
      <w:pPr>
        <w:ind w:firstLineChars="100" w:firstLine="228"/>
      </w:pPr>
    </w:p>
    <w:p w14:paraId="664CDBA1" w14:textId="4EBF54EE" w:rsidR="000A2CEA" w:rsidRDefault="008A000A" w:rsidP="009F0861">
      <w:pPr>
        <w:pStyle w:val="a3"/>
        <w:ind w:leftChars="0" w:left="206"/>
      </w:pPr>
      <w:r>
        <w:rPr>
          <w:rFonts w:hint="eastAsia"/>
        </w:rPr>
        <w:t xml:space="preserve">　　</w:t>
      </w:r>
      <w:r w:rsidR="009F0861" w:rsidRPr="00564C06">
        <w:rPr>
          <w:rFonts w:hint="eastAsia"/>
        </w:rPr>
        <w:t>＊</w:t>
      </w:r>
      <w:r w:rsidR="0041108B" w:rsidRPr="00564C06">
        <w:rPr>
          <w:rFonts w:hint="eastAsia"/>
        </w:rPr>
        <w:t>交流</w:t>
      </w:r>
      <w:r w:rsidR="007322FC" w:rsidRPr="00564C06">
        <w:rPr>
          <w:rFonts w:hint="eastAsia"/>
        </w:rPr>
        <w:t xml:space="preserve">小委員会　</w:t>
      </w:r>
      <w:r>
        <w:rPr>
          <w:rFonts w:hint="eastAsia"/>
        </w:rPr>
        <w:t xml:space="preserve">　　　</w:t>
      </w:r>
      <w:r w:rsidR="007322FC" w:rsidRPr="00564C06">
        <w:rPr>
          <w:rFonts w:hint="eastAsia"/>
        </w:rPr>
        <w:t>発表者～</w:t>
      </w:r>
    </w:p>
    <w:p w14:paraId="1D29FB57" w14:textId="77777777" w:rsidR="00424CA2" w:rsidRDefault="00424CA2" w:rsidP="009F0861">
      <w:pPr>
        <w:pStyle w:val="a3"/>
        <w:ind w:leftChars="0" w:left="206"/>
      </w:pPr>
    </w:p>
    <w:p w14:paraId="07000ABF" w14:textId="6E9BFA04" w:rsidR="008A000A" w:rsidRDefault="008A000A" w:rsidP="008A000A">
      <w:pPr>
        <w:pStyle w:val="a3"/>
        <w:ind w:leftChars="0" w:left="206"/>
      </w:pPr>
      <w:r>
        <w:rPr>
          <w:rFonts w:hint="eastAsia"/>
        </w:rPr>
        <w:t xml:space="preserve">　　</w:t>
      </w:r>
      <w:r w:rsidRPr="00564C06">
        <w:rPr>
          <w:rFonts w:hint="eastAsia"/>
        </w:rPr>
        <w:t>＊</w:t>
      </w:r>
      <w:r>
        <w:rPr>
          <w:rFonts w:hint="eastAsia"/>
        </w:rPr>
        <w:t>広報</w:t>
      </w:r>
      <w:r w:rsidRPr="00564C06">
        <w:rPr>
          <w:rFonts w:hint="eastAsia"/>
        </w:rPr>
        <w:t xml:space="preserve">小委員会　</w:t>
      </w:r>
      <w:r>
        <w:rPr>
          <w:rFonts w:hint="eastAsia"/>
        </w:rPr>
        <w:t xml:space="preserve">　　　</w:t>
      </w:r>
      <w:r w:rsidRPr="00564C06">
        <w:rPr>
          <w:rFonts w:hint="eastAsia"/>
        </w:rPr>
        <w:t>発表者～</w:t>
      </w:r>
    </w:p>
    <w:p w14:paraId="466A85CD" w14:textId="18F0D6CF" w:rsidR="00424CA2" w:rsidRDefault="00424CA2" w:rsidP="008A000A">
      <w:pPr>
        <w:pStyle w:val="a3"/>
        <w:ind w:leftChars="0" w:left="206"/>
      </w:pPr>
    </w:p>
    <w:p w14:paraId="50A594F2" w14:textId="5A79A01B" w:rsidR="00E45E7D" w:rsidRDefault="008A000A" w:rsidP="008A000A">
      <w:pPr>
        <w:pStyle w:val="a3"/>
        <w:ind w:leftChars="0" w:left="206"/>
        <w:jc w:val="right"/>
      </w:pPr>
      <w:r>
        <w:rPr>
          <w:rFonts w:hint="eastAsia"/>
        </w:rPr>
        <w:t xml:space="preserve">　</w:t>
      </w:r>
      <w:r w:rsidR="0041108B">
        <w:rPr>
          <w:rFonts w:hint="eastAsia"/>
        </w:rPr>
        <w:t>以上</w:t>
      </w:r>
    </w:p>
    <w:sectPr w:rsidR="00E45E7D" w:rsidSect="00424CA2">
      <w:pgSz w:w="11906" w:h="16838" w:code="9"/>
      <w:pgMar w:top="720" w:right="720" w:bottom="720" w:left="720" w:header="851" w:footer="992" w:gutter="0"/>
      <w:cols w:space="425"/>
      <w:docGrid w:type="linesAndChars" w:linePitch="358" w:charSpace="3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EC1C" w14:textId="77777777" w:rsidR="00C71C2F" w:rsidRDefault="00C71C2F" w:rsidP="003A28AE">
      <w:r>
        <w:separator/>
      </w:r>
    </w:p>
  </w:endnote>
  <w:endnote w:type="continuationSeparator" w:id="0">
    <w:p w14:paraId="679CBA24" w14:textId="77777777" w:rsidR="00C71C2F" w:rsidRDefault="00C71C2F" w:rsidP="003A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9718" w14:textId="77777777" w:rsidR="00C71C2F" w:rsidRDefault="00C71C2F" w:rsidP="003A28AE">
      <w:r>
        <w:separator/>
      </w:r>
    </w:p>
  </w:footnote>
  <w:footnote w:type="continuationSeparator" w:id="0">
    <w:p w14:paraId="50AD96FF" w14:textId="77777777" w:rsidR="00C71C2F" w:rsidRDefault="00C71C2F" w:rsidP="003A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DA1"/>
    <w:multiLevelType w:val="hybridMultilevel"/>
    <w:tmpl w:val="5D423258"/>
    <w:lvl w:ilvl="0" w:tplc="D242B4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21441"/>
    <w:multiLevelType w:val="hybridMultilevel"/>
    <w:tmpl w:val="5AACFC66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66A1DE6"/>
    <w:multiLevelType w:val="hybridMultilevel"/>
    <w:tmpl w:val="3A2AB146"/>
    <w:lvl w:ilvl="0" w:tplc="8926F75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257C8F"/>
    <w:multiLevelType w:val="hybridMultilevel"/>
    <w:tmpl w:val="260C0D8A"/>
    <w:lvl w:ilvl="0" w:tplc="166C9DE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467CD2"/>
    <w:multiLevelType w:val="hybridMultilevel"/>
    <w:tmpl w:val="A618593C"/>
    <w:lvl w:ilvl="0" w:tplc="AEC8AB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45A1D97"/>
    <w:multiLevelType w:val="hybridMultilevel"/>
    <w:tmpl w:val="7374C422"/>
    <w:lvl w:ilvl="0" w:tplc="E1B462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5791B16"/>
    <w:multiLevelType w:val="hybridMultilevel"/>
    <w:tmpl w:val="7E82C522"/>
    <w:lvl w:ilvl="0" w:tplc="EF169DF6">
      <w:start w:val="1"/>
      <w:numFmt w:val="decimalEnclosedCircle"/>
      <w:lvlText w:val="%1"/>
      <w:lvlJc w:val="left"/>
      <w:pPr>
        <w:ind w:left="27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 w15:restartNumberingAfterBreak="0">
    <w:nsid w:val="36DB40B9"/>
    <w:multiLevelType w:val="hybridMultilevel"/>
    <w:tmpl w:val="8C88AC0A"/>
    <w:lvl w:ilvl="0" w:tplc="5052B050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8" w15:restartNumberingAfterBreak="0">
    <w:nsid w:val="378D5E99"/>
    <w:multiLevelType w:val="hybridMultilevel"/>
    <w:tmpl w:val="8EA4A582"/>
    <w:lvl w:ilvl="0" w:tplc="D88E5E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FA3030F"/>
    <w:multiLevelType w:val="hybridMultilevel"/>
    <w:tmpl w:val="62AAADAA"/>
    <w:lvl w:ilvl="0" w:tplc="EF169DF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57936ABA"/>
    <w:multiLevelType w:val="hybridMultilevel"/>
    <w:tmpl w:val="AEB87E52"/>
    <w:lvl w:ilvl="0" w:tplc="90A6B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BF04CB"/>
    <w:multiLevelType w:val="hybridMultilevel"/>
    <w:tmpl w:val="D4EABC20"/>
    <w:lvl w:ilvl="0" w:tplc="B50623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267DA7"/>
    <w:multiLevelType w:val="hybridMultilevel"/>
    <w:tmpl w:val="70DAEAFA"/>
    <w:lvl w:ilvl="0" w:tplc="B81E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3325C2"/>
    <w:multiLevelType w:val="hybridMultilevel"/>
    <w:tmpl w:val="B01A4E54"/>
    <w:lvl w:ilvl="0" w:tplc="CB3E9940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5C7289"/>
    <w:multiLevelType w:val="hybridMultilevel"/>
    <w:tmpl w:val="5B8A338E"/>
    <w:lvl w:ilvl="0" w:tplc="5246D84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3896018">
    <w:abstractNumId w:val="3"/>
  </w:num>
  <w:num w:numId="2" w16cid:durableId="1103844559">
    <w:abstractNumId w:val="2"/>
  </w:num>
  <w:num w:numId="3" w16cid:durableId="1797329563">
    <w:abstractNumId w:val="0"/>
  </w:num>
  <w:num w:numId="4" w16cid:durableId="630013117">
    <w:abstractNumId w:val="8"/>
  </w:num>
  <w:num w:numId="5" w16cid:durableId="64106443">
    <w:abstractNumId w:val="14"/>
  </w:num>
  <w:num w:numId="6" w16cid:durableId="352072966">
    <w:abstractNumId w:val="12"/>
  </w:num>
  <w:num w:numId="7" w16cid:durableId="159346">
    <w:abstractNumId w:val="10"/>
  </w:num>
  <w:num w:numId="8" w16cid:durableId="1979602047">
    <w:abstractNumId w:val="13"/>
  </w:num>
  <w:num w:numId="9" w16cid:durableId="891691829">
    <w:abstractNumId w:val="4"/>
  </w:num>
  <w:num w:numId="10" w16cid:durableId="747963283">
    <w:abstractNumId w:val="11"/>
  </w:num>
  <w:num w:numId="11" w16cid:durableId="1924028257">
    <w:abstractNumId w:val="9"/>
  </w:num>
  <w:num w:numId="12" w16cid:durableId="1503425427">
    <w:abstractNumId w:val="1"/>
  </w:num>
  <w:num w:numId="13" w16cid:durableId="2109424175">
    <w:abstractNumId w:val="6"/>
  </w:num>
  <w:num w:numId="14" w16cid:durableId="824903337">
    <w:abstractNumId w:val="7"/>
  </w:num>
  <w:num w:numId="15" w16cid:durableId="659769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7D"/>
    <w:rsid w:val="00042927"/>
    <w:rsid w:val="000A2CEA"/>
    <w:rsid w:val="000F6AA7"/>
    <w:rsid w:val="00101811"/>
    <w:rsid w:val="001423E3"/>
    <w:rsid w:val="0015488A"/>
    <w:rsid w:val="001635A2"/>
    <w:rsid w:val="001A7EED"/>
    <w:rsid w:val="001D6249"/>
    <w:rsid w:val="00291999"/>
    <w:rsid w:val="002941FF"/>
    <w:rsid w:val="002B05BB"/>
    <w:rsid w:val="0033253E"/>
    <w:rsid w:val="00387A50"/>
    <w:rsid w:val="00397676"/>
    <w:rsid w:val="003A28AE"/>
    <w:rsid w:val="003A5F47"/>
    <w:rsid w:val="0041108B"/>
    <w:rsid w:val="00424CA2"/>
    <w:rsid w:val="0043253D"/>
    <w:rsid w:val="00564C06"/>
    <w:rsid w:val="005703B8"/>
    <w:rsid w:val="005A5461"/>
    <w:rsid w:val="005E04DF"/>
    <w:rsid w:val="00605336"/>
    <w:rsid w:val="00630F7A"/>
    <w:rsid w:val="006A1B7C"/>
    <w:rsid w:val="006E0E36"/>
    <w:rsid w:val="00703115"/>
    <w:rsid w:val="007322FC"/>
    <w:rsid w:val="0078151F"/>
    <w:rsid w:val="007B777A"/>
    <w:rsid w:val="008A000A"/>
    <w:rsid w:val="0091585D"/>
    <w:rsid w:val="00990E6F"/>
    <w:rsid w:val="009F0861"/>
    <w:rsid w:val="00AB24DB"/>
    <w:rsid w:val="00B449E8"/>
    <w:rsid w:val="00BB4348"/>
    <w:rsid w:val="00C04578"/>
    <w:rsid w:val="00C71C2F"/>
    <w:rsid w:val="00DA467A"/>
    <w:rsid w:val="00E376C4"/>
    <w:rsid w:val="00E45E7D"/>
    <w:rsid w:val="00EC243D"/>
    <w:rsid w:val="00EF35CF"/>
    <w:rsid w:val="00F22BA3"/>
    <w:rsid w:val="00F379A1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90D31"/>
  <w15:chartTrackingRefBased/>
  <w15:docId w15:val="{1E9886B8-41D7-44E2-B105-33D83264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2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8AE"/>
  </w:style>
  <w:style w:type="paragraph" w:styleId="a6">
    <w:name w:val="footer"/>
    <w:basedOn w:val="a"/>
    <w:link w:val="a7"/>
    <w:uiPriority w:val="99"/>
    <w:unhideWhenUsed/>
    <w:rsid w:val="003A2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えみ</dc:creator>
  <cp:keywords/>
  <dc:description/>
  <cp:lastModifiedBy>原 孝雄</cp:lastModifiedBy>
  <cp:revision>4</cp:revision>
  <dcterms:created xsi:type="dcterms:W3CDTF">2023-01-23T06:33:00Z</dcterms:created>
  <dcterms:modified xsi:type="dcterms:W3CDTF">2023-05-14T01:11:00Z</dcterms:modified>
</cp:coreProperties>
</file>