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E254" w14:textId="0B9ABB8D" w:rsidR="00C44FC0" w:rsidRDefault="00197A79" w:rsidP="003F768B">
      <w:pPr>
        <w:ind w:firstLineChars="500" w:firstLine="1600"/>
        <w:rPr>
          <w:rFonts w:asciiTheme="majorEastAsia" w:eastAsiaTheme="majorEastAsia" w:hAnsiTheme="majorEastAsia"/>
          <w:sz w:val="32"/>
          <w:szCs w:val="32"/>
        </w:rPr>
      </w:pPr>
      <w:r w:rsidRPr="00F8001F">
        <w:rPr>
          <w:rFonts w:asciiTheme="majorEastAsia" w:eastAsiaTheme="majorEastAsia" w:hAnsiTheme="majorEastAsia" w:hint="eastAsia"/>
          <w:sz w:val="32"/>
          <w:szCs w:val="32"/>
        </w:rPr>
        <w:t>こむ１会</w:t>
      </w:r>
      <w:r w:rsidR="009B5BD8" w:rsidRPr="00F8001F">
        <w:rPr>
          <w:rFonts w:asciiTheme="majorEastAsia" w:eastAsiaTheme="majorEastAsia" w:hAnsiTheme="majorEastAsia" w:hint="eastAsia"/>
          <w:sz w:val="32"/>
          <w:szCs w:val="32"/>
        </w:rPr>
        <w:t>2023</w:t>
      </w:r>
      <w:r w:rsidR="0094462F" w:rsidRPr="00F8001F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964F2D" w:rsidRPr="00F8001F">
        <w:rPr>
          <w:rFonts w:asciiTheme="majorEastAsia" w:eastAsiaTheme="majorEastAsia" w:hAnsiTheme="majorEastAsia" w:hint="eastAsia"/>
          <w:sz w:val="32"/>
          <w:szCs w:val="32"/>
        </w:rPr>
        <w:t>第2回</w:t>
      </w:r>
      <w:r w:rsidRPr="00F8001F">
        <w:rPr>
          <w:rFonts w:asciiTheme="majorEastAsia" w:eastAsiaTheme="majorEastAsia" w:hAnsiTheme="majorEastAsia" w:hint="eastAsia"/>
          <w:sz w:val="32"/>
          <w:szCs w:val="32"/>
        </w:rPr>
        <w:t>運営</w:t>
      </w:r>
      <w:r w:rsidR="00EA4450" w:rsidRPr="00F8001F">
        <w:rPr>
          <w:rFonts w:asciiTheme="majorEastAsia" w:eastAsiaTheme="majorEastAsia" w:hAnsiTheme="majorEastAsia"/>
          <w:sz w:val="32"/>
          <w:szCs w:val="32"/>
        </w:rPr>
        <w:t>委員会</w:t>
      </w:r>
      <w:r w:rsidR="007C44B9" w:rsidRPr="00F8001F">
        <w:rPr>
          <w:rFonts w:asciiTheme="majorEastAsia" w:eastAsiaTheme="majorEastAsia" w:hAnsiTheme="majorEastAsia" w:hint="eastAsia"/>
          <w:sz w:val="32"/>
          <w:szCs w:val="32"/>
        </w:rPr>
        <w:t>議事録</w:t>
      </w:r>
    </w:p>
    <w:p w14:paraId="56CE72B9" w14:textId="7A45C66F" w:rsidR="00D20248" w:rsidRPr="00C11628" w:rsidRDefault="51DFD31D" w:rsidP="00401488">
      <w:pPr>
        <w:jc w:val="left"/>
        <w:rPr>
          <w:rFonts w:asciiTheme="majorEastAsia" w:eastAsiaTheme="majorEastAsia" w:hAnsiTheme="majorEastAsia"/>
          <w:b/>
          <w:bCs/>
          <w:color w:val="000000" w:themeColor="text1"/>
          <w:sz w:val="20"/>
          <w:szCs w:val="20"/>
        </w:rPr>
      </w:pPr>
      <w:r w:rsidRPr="51DFD31D">
        <w:rPr>
          <w:rFonts w:asciiTheme="majorEastAsia" w:eastAsiaTheme="majorEastAsia" w:hAnsiTheme="majorEastAsia"/>
          <w:b/>
          <w:bCs/>
          <w:sz w:val="20"/>
          <w:szCs w:val="20"/>
        </w:rPr>
        <w:t>日時：２０２３年９月１１日(月曜)１３:３０〜１５:３０</w:t>
      </w:r>
    </w:p>
    <w:p w14:paraId="49141985" w14:textId="1632B316" w:rsidR="00D20248" w:rsidRPr="00C11628" w:rsidRDefault="51DFD31D" w:rsidP="51DFD31D">
      <w:pPr>
        <w:jc w:val="left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51DFD31D">
        <w:rPr>
          <w:rFonts w:asciiTheme="majorEastAsia" w:eastAsiaTheme="majorEastAsia" w:hAnsiTheme="majorEastAsia"/>
          <w:b/>
          <w:bCs/>
          <w:sz w:val="20"/>
          <w:szCs w:val="20"/>
        </w:rPr>
        <w:t>場所：ぷらざこむ１　会議室</w:t>
      </w:r>
      <w:r w:rsidR="00B94CB4">
        <w:rPr>
          <w:rFonts w:asciiTheme="majorEastAsia" w:eastAsiaTheme="majorEastAsia" w:hAnsiTheme="majorEastAsia" w:hint="eastAsia"/>
          <w:b/>
          <w:bCs/>
          <w:sz w:val="20"/>
          <w:szCs w:val="20"/>
        </w:rPr>
        <w:t>:21</w:t>
      </w:r>
      <w:r w:rsidRPr="51DFD31D">
        <w:rPr>
          <w:rFonts w:asciiTheme="majorEastAsia" w:eastAsiaTheme="majorEastAsia" w:hAnsiTheme="majorEastAsia"/>
          <w:b/>
          <w:bCs/>
          <w:sz w:val="20"/>
          <w:szCs w:val="20"/>
        </w:rPr>
        <w:t>Ａ・Ｂ</w:t>
      </w:r>
    </w:p>
    <w:p w14:paraId="62C5BAB5" w14:textId="5217DB9E" w:rsidR="00B109BD" w:rsidRPr="00C11628" w:rsidRDefault="51DFD31D" w:rsidP="51DFD31D">
      <w:pPr>
        <w:tabs>
          <w:tab w:val="left" w:pos="4245"/>
        </w:tabs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0"/>
          <w:szCs w:val="20"/>
        </w:rPr>
        <w:t>司会進行：藤田　　　議事録:三島、栗山</w:t>
      </w:r>
      <w:r w:rsidR="00956B28">
        <w:tab/>
      </w:r>
    </w:p>
    <w:p w14:paraId="3C434782" w14:textId="77777777" w:rsidR="00B65AAF" w:rsidRDefault="00B65AAF" w:rsidP="51DFD31D">
      <w:pPr>
        <w:rPr>
          <w:rFonts w:asciiTheme="majorEastAsia" w:eastAsiaTheme="majorEastAsia" w:hAnsiTheme="majorEastAsia"/>
          <w:b/>
          <w:bCs/>
          <w:sz w:val="22"/>
        </w:rPr>
      </w:pPr>
    </w:p>
    <w:p w14:paraId="5547D4E0" w14:textId="17761CCA" w:rsidR="00647A3E" w:rsidRPr="00C11628" w:rsidRDefault="51DFD31D" w:rsidP="51DFD31D">
      <w:pPr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>１，</w:t>
      </w:r>
      <w:r w:rsidRPr="005B3F1C">
        <w:rPr>
          <w:rFonts w:asciiTheme="majorEastAsia" w:eastAsiaTheme="majorEastAsia" w:hAnsiTheme="majorEastAsia"/>
          <w:b/>
          <w:bCs/>
          <w:sz w:val="22"/>
          <w:bdr w:val="single" w:sz="4" w:space="0" w:color="auto"/>
        </w:rPr>
        <w:t>出席確認</w:t>
      </w:r>
      <w:r w:rsidR="00F36A01">
        <w:rPr>
          <w:rFonts w:asciiTheme="majorEastAsia" w:eastAsiaTheme="majorEastAsia" w:hAnsiTheme="majorEastAsia" w:hint="eastAsia"/>
          <w:b/>
          <w:bCs/>
          <w:sz w:val="18"/>
          <w:szCs w:val="18"/>
        </w:rPr>
        <w:t xml:space="preserve"> </w:t>
      </w:r>
      <w:r w:rsidR="00F36A01">
        <w:rPr>
          <w:rFonts w:asciiTheme="majorEastAsia" w:eastAsiaTheme="majorEastAsia" w:hAnsiTheme="majorEastAsia"/>
          <w:b/>
          <w:bCs/>
          <w:sz w:val="18"/>
          <w:szCs w:val="18"/>
        </w:rPr>
        <w:t xml:space="preserve"> </w:t>
      </w:r>
      <w:r w:rsidR="00F36A01">
        <w:rPr>
          <w:rFonts w:asciiTheme="majorEastAsia" w:eastAsiaTheme="majorEastAsia" w:hAnsiTheme="majorEastAsia" w:hint="eastAsia"/>
          <w:b/>
          <w:bCs/>
          <w:sz w:val="18"/>
          <w:szCs w:val="18"/>
        </w:rPr>
        <w:t>自己</w:t>
      </w:r>
      <w:r w:rsidRPr="51DFD31D">
        <w:rPr>
          <w:rFonts w:asciiTheme="majorEastAsia" w:eastAsiaTheme="majorEastAsia" w:hAnsiTheme="majorEastAsia"/>
          <w:b/>
          <w:bCs/>
          <w:sz w:val="18"/>
          <w:szCs w:val="18"/>
        </w:rPr>
        <w:t>紹介、所属グループ名と活動紹介</w:t>
      </w:r>
    </w:p>
    <w:p w14:paraId="3BE6C52A" w14:textId="3CB14F5C" w:rsidR="00310CE8" w:rsidRPr="00C11628" w:rsidRDefault="51DFD31D" w:rsidP="51DFD31D">
      <w:pPr>
        <w:jc w:val="lef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51DFD31D">
        <w:rPr>
          <w:rFonts w:asciiTheme="majorEastAsia" w:eastAsiaTheme="majorEastAsia" w:hAnsiTheme="majorEastAsia"/>
          <w:b/>
          <w:bCs/>
          <w:sz w:val="20"/>
          <w:szCs w:val="20"/>
        </w:rPr>
        <w:t xml:space="preserve">      出席委員</w:t>
      </w:r>
      <w:r w:rsidRPr="51DFD31D">
        <w:rPr>
          <w:rFonts w:asciiTheme="majorEastAsia" w:eastAsiaTheme="majorEastAsia" w:hAnsiTheme="majorEastAsia"/>
          <w:b/>
          <w:bCs/>
          <w:sz w:val="18"/>
          <w:szCs w:val="18"/>
        </w:rPr>
        <w:t>：太田（おあや座）本田（平和と人権）栗山（6地区民児協）片山（防災リーダー）</w:t>
      </w:r>
    </w:p>
    <w:p w14:paraId="10E82C7A" w14:textId="4B188A2C" w:rsidR="00C5066B" w:rsidRPr="00C11628" w:rsidRDefault="51DFD31D" w:rsidP="51DFD31D">
      <w:pPr>
        <w:jc w:val="lef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51DFD31D">
        <w:rPr>
          <w:rFonts w:asciiTheme="majorEastAsia" w:eastAsiaTheme="majorEastAsia" w:hAnsiTheme="majorEastAsia"/>
          <w:b/>
          <w:bCs/>
          <w:sz w:val="18"/>
          <w:szCs w:val="18"/>
        </w:rPr>
        <w:t xml:space="preserve">　　　　　　　　　榎本（信天翁）谷田（</w:t>
      </w:r>
      <w:r w:rsidR="00E94B40">
        <w:rPr>
          <w:rFonts w:asciiTheme="majorEastAsia" w:eastAsiaTheme="majorEastAsia" w:hAnsiTheme="majorEastAsia" w:hint="eastAsia"/>
          <w:b/>
          <w:bCs/>
          <w:sz w:val="18"/>
          <w:szCs w:val="18"/>
        </w:rPr>
        <w:t>すみれ会</w:t>
      </w:r>
      <w:r w:rsidRPr="51DFD31D">
        <w:rPr>
          <w:rFonts w:asciiTheme="majorEastAsia" w:eastAsiaTheme="majorEastAsia" w:hAnsiTheme="majorEastAsia"/>
          <w:b/>
          <w:bCs/>
          <w:sz w:val="18"/>
          <w:szCs w:val="18"/>
        </w:rPr>
        <w:t>）中小路（壁がなければ）湊（ちょうちょ）</w:t>
      </w:r>
    </w:p>
    <w:p w14:paraId="38A7D0D9" w14:textId="5C190811" w:rsidR="00A732D9" w:rsidRPr="00C11628" w:rsidRDefault="51DFD31D" w:rsidP="51DFD31D">
      <w:pPr>
        <w:jc w:val="lef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51DFD31D">
        <w:rPr>
          <w:rFonts w:asciiTheme="majorEastAsia" w:eastAsiaTheme="majorEastAsia" w:hAnsiTheme="majorEastAsia"/>
          <w:b/>
          <w:bCs/>
          <w:sz w:val="18"/>
          <w:szCs w:val="18"/>
        </w:rPr>
        <w:t xml:space="preserve">                  大森（でぇくさんず）丸山（櫻守）田中(市サ連)</w:t>
      </w:r>
      <w:r w:rsidR="00F36A01">
        <w:rPr>
          <w:rFonts w:asciiTheme="majorEastAsia" w:eastAsiaTheme="majorEastAsia" w:hAnsiTheme="majorEastAsia" w:hint="eastAsia"/>
          <w:b/>
          <w:bCs/>
          <w:sz w:val="18"/>
          <w:szCs w:val="18"/>
        </w:rPr>
        <w:t xml:space="preserve"> </w:t>
      </w:r>
      <w:r w:rsidRPr="51DFD31D">
        <w:rPr>
          <w:rFonts w:asciiTheme="majorEastAsia" w:eastAsiaTheme="majorEastAsia" w:hAnsiTheme="majorEastAsia"/>
          <w:b/>
          <w:bCs/>
          <w:sz w:val="18"/>
          <w:szCs w:val="18"/>
        </w:rPr>
        <w:t>藤田（エコネット）森本（武庫ﾈｲﾁｬｰ）</w:t>
      </w:r>
    </w:p>
    <w:p w14:paraId="668FF0B2" w14:textId="17136A5E" w:rsidR="00A732D9" w:rsidRPr="00C11628" w:rsidRDefault="51DFD31D" w:rsidP="51DFD31D">
      <w:pPr>
        <w:jc w:val="lef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51DFD31D">
        <w:rPr>
          <w:rFonts w:asciiTheme="majorEastAsia" w:eastAsiaTheme="majorEastAsia" w:hAnsiTheme="majorEastAsia"/>
          <w:b/>
          <w:bCs/>
          <w:sz w:val="18"/>
          <w:szCs w:val="18"/>
        </w:rPr>
        <w:t xml:space="preserve">                  中所（自然保護協会）金子（はっぴーばーばら）畑中（童話の会）松崎（歌楽多）</w:t>
      </w:r>
    </w:p>
    <w:p w14:paraId="6F5DC475" w14:textId="50A8215E" w:rsidR="00A732D9" w:rsidRPr="00C11628" w:rsidRDefault="51DFD31D" w:rsidP="51DFD31D">
      <w:pPr>
        <w:jc w:val="lef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51DFD31D">
        <w:rPr>
          <w:rFonts w:asciiTheme="majorEastAsia" w:eastAsiaTheme="majorEastAsia" w:hAnsiTheme="majorEastAsia"/>
          <w:b/>
          <w:bCs/>
          <w:sz w:val="18"/>
          <w:szCs w:val="18"/>
        </w:rPr>
        <w:t xml:space="preserve">                  三島（個人）村中（個人）19人</w:t>
      </w:r>
    </w:p>
    <w:p w14:paraId="4D7297C8" w14:textId="61EC4659" w:rsidR="007C6770" w:rsidRPr="00C11628" w:rsidRDefault="51DFD31D" w:rsidP="007C6770">
      <w:pPr>
        <w:jc w:val="lef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51DFD31D">
        <w:rPr>
          <w:rFonts w:asciiTheme="majorEastAsia" w:eastAsiaTheme="majorEastAsia" w:hAnsiTheme="majorEastAsia"/>
          <w:b/>
          <w:bCs/>
          <w:sz w:val="18"/>
          <w:szCs w:val="18"/>
        </w:rPr>
        <w:t xml:space="preserve">　　　　　　　　　ｚukaｖo(大関・研修生))　 公益財団法人プラザ・コム（岡本）</w:t>
      </w:r>
    </w:p>
    <w:p w14:paraId="43547A29" w14:textId="77777777" w:rsidR="00DD058C" w:rsidRDefault="00DD058C" w:rsidP="51DFD31D">
      <w:pPr>
        <w:ind w:firstLineChars="300" w:firstLine="542"/>
        <w:jc w:val="left"/>
        <w:rPr>
          <w:rFonts w:asciiTheme="majorEastAsia" w:eastAsiaTheme="majorEastAsia" w:hAnsiTheme="majorEastAsia"/>
          <w:b/>
          <w:bCs/>
          <w:sz w:val="18"/>
          <w:szCs w:val="18"/>
        </w:rPr>
      </w:pPr>
    </w:p>
    <w:p w14:paraId="157880F3" w14:textId="7218FAA5" w:rsidR="00647A3E" w:rsidRPr="00C11628" w:rsidRDefault="51DFD31D" w:rsidP="51DFD31D">
      <w:pPr>
        <w:ind w:firstLineChars="300" w:firstLine="542"/>
        <w:jc w:val="lef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51DFD31D">
        <w:rPr>
          <w:rFonts w:asciiTheme="majorEastAsia" w:eastAsiaTheme="majorEastAsia" w:hAnsiTheme="majorEastAsia"/>
          <w:b/>
          <w:bCs/>
          <w:sz w:val="18"/>
          <w:szCs w:val="18"/>
        </w:rPr>
        <w:t>欠席委員（連絡有）大村（中途難聴）門内（うらら）矢野（ポップン）上沼（ﾋﾞﾘｰﾌﾞ）榎本(里会)5人</w:t>
      </w:r>
    </w:p>
    <w:p w14:paraId="1BB08A59" w14:textId="77777777" w:rsidR="00364957" w:rsidRPr="00C11628" w:rsidRDefault="00364957" w:rsidP="00350B30">
      <w:pPr>
        <w:jc w:val="left"/>
        <w:rPr>
          <w:rFonts w:asciiTheme="majorEastAsia" w:eastAsiaTheme="majorEastAsia" w:hAnsiTheme="majorEastAsia"/>
          <w:b/>
          <w:bCs/>
          <w:sz w:val="22"/>
        </w:rPr>
      </w:pPr>
    </w:p>
    <w:p w14:paraId="7B46B2AA" w14:textId="4E7342CA" w:rsidR="00B13B88" w:rsidRPr="00D90B66" w:rsidRDefault="003A0C7B" w:rsidP="00D90B66">
      <w:pPr>
        <w:ind w:firstLineChars="100" w:firstLine="241"/>
        <w:jc w:val="left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D90B66"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/>
        </w:rPr>
        <w:t>連絡</w:t>
      </w:r>
      <w:r w:rsidR="00EF6941" w:rsidRPr="00D90B66"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/>
        </w:rPr>
        <w:t>/</w:t>
      </w:r>
      <w:r w:rsidRPr="00D90B66"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/>
        </w:rPr>
        <w:t>報告</w:t>
      </w:r>
      <w:r w:rsidR="006941F0" w:rsidRPr="00D90B66">
        <w:rPr>
          <w:rFonts w:asciiTheme="majorEastAsia" w:eastAsiaTheme="majorEastAsia" w:hAnsiTheme="majorEastAsia"/>
          <w:b/>
          <w:bCs/>
          <w:sz w:val="22"/>
        </w:rPr>
        <w:t xml:space="preserve"> </w:t>
      </w:r>
    </w:p>
    <w:p w14:paraId="4B1EAE5F" w14:textId="2298723D" w:rsidR="00202016" w:rsidRPr="007E0D9F" w:rsidRDefault="51DFD31D" w:rsidP="007E0D9F">
      <w:pPr>
        <w:pStyle w:val="a3"/>
        <w:numPr>
          <w:ilvl w:val="1"/>
          <w:numId w:val="37"/>
        </w:numPr>
        <w:ind w:leftChars="0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7E0D9F">
        <w:rPr>
          <w:rFonts w:asciiTheme="majorEastAsia" w:eastAsiaTheme="majorEastAsia" w:hAnsiTheme="majorEastAsia"/>
          <w:b/>
          <w:bCs/>
          <w:sz w:val="22"/>
        </w:rPr>
        <w:t>こむ１会より</w:t>
      </w:r>
    </w:p>
    <w:p w14:paraId="0B655B78" w14:textId="0AF6EAC3" w:rsidR="007E3633" w:rsidRPr="00C11628" w:rsidRDefault="0000500F" w:rsidP="009A4F56">
      <w:pPr>
        <w:ind w:firstLineChars="300" w:firstLine="663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C11628">
        <w:rPr>
          <w:rFonts w:asciiTheme="majorEastAsia" w:eastAsiaTheme="majorEastAsia" w:hAnsiTheme="majorEastAsia" w:hint="eastAsia"/>
          <w:b/>
          <w:bCs/>
          <w:sz w:val="22"/>
        </w:rPr>
        <w:t>(</w:t>
      </w:r>
      <w:r w:rsidR="0007478A" w:rsidRPr="00C11628">
        <w:rPr>
          <w:rFonts w:asciiTheme="majorEastAsia" w:eastAsiaTheme="majorEastAsia" w:hAnsiTheme="majorEastAsia" w:hint="eastAsia"/>
          <w:b/>
          <w:bCs/>
          <w:sz w:val="22"/>
        </w:rPr>
        <w:t>ア)</w:t>
      </w:r>
      <w:r w:rsidR="00202016" w:rsidRPr="00C11628">
        <w:rPr>
          <w:rFonts w:asciiTheme="majorEastAsia" w:eastAsiaTheme="majorEastAsia" w:hAnsiTheme="majorEastAsia" w:hint="eastAsia"/>
          <w:b/>
          <w:bCs/>
          <w:sz w:val="22"/>
        </w:rPr>
        <w:t>会計</w:t>
      </w:r>
      <w:r w:rsidR="003E7DF8" w:rsidRPr="00C11628">
        <w:rPr>
          <w:rFonts w:asciiTheme="majorEastAsia" w:eastAsiaTheme="majorEastAsia" w:hAnsiTheme="majorEastAsia" w:hint="eastAsia"/>
          <w:b/>
          <w:bCs/>
          <w:sz w:val="22"/>
        </w:rPr>
        <w:t>から</w:t>
      </w:r>
      <w:r w:rsidR="00230743" w:rsidRPr="00C11628">
        <w:rPr>
          <w:rFonts w:asciiTheme="majorEastAsia" w:eastAsiaTheme="majorEastAsia" w:hAnsiTheme="majorEastAsia" w:hint="eastAsia"/>
          <w:b/>
          <w:bCs/>
          <w:sz w:val="22"/>
        </w:rPr>
        <w:t xml:space="preserve">（村中）　　　　　　　　　　　　　　　　　　　</w:t>
      </w:r>
    </w:p>
    <w:p w14:paraId="02D4B6AE" w14:textId="76E915B9" w:rsidR="007E3633" w:rsidRPr="00C11628" w:rsidRDefault="007E3633" w:rsidP="00B46086">
      <w:pPr>
        <w:ind w:firstLineChars="400" w:firstLine="883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C11628">
        <w:rPr>
          <w:rFonts w:asciiTheme="majorEastAsia" w:eastAsiaTheme="majorEastAsia" w:hAnsiTheme="majorEastAsia" w:hint="eastAsia"/>
          <w:b/>
          <w:bCs/>
          <w:sz w:val="22"/>
        </w:rPr>
        <w:t>・</w:t>
      </w:r>
      <w:r w:rsidR="00160A1D" w:rsidRPr="00C11628">
        <w:rPr>
          <w:rFonts w:asciiTheme="majorEastAsia" w:eastAsiaTheme="majorEastAsia" w:hAnsiTheme="majorEastAsia" w:hint="eastAsia"/>
          <w:b/>
          <w:bCs/>
          <w:sz w:val="22"/>
        </w:rPr>
        <w:t>総会時の</w:t>
      </w:r>
      <w:r w:rsidR="00D26C9D" w:rsidRPr="00C11628">
        <w:rPr>
          <w:rFonts w:asciiTheme="majorEastAsia" w:eastAsiaTheme="majorEastAsia" w:hAnsiTheme="majorEastAsia" w:hint="eastAsia"/>
          <w:b/>
          <w:bCs/>
          <w:sz w:val="22"/>
        </w:rPr>
        <w:t>3階使用料</w:t>
      </w:r>
      <w:r w:rsidR="003E7DF8" w:rsidRPr="00C11628">
        <w:rPr>
          <w:rFonts w:asciiTheme="majorEastAsia" w:eastAsiaTheme="majorEastAsia" w:hAnsiTheme="majorEastAsia" w:hint="eastAsia"/>
          <w:b/>
          <w:bCs/>
          <w:sz w:val="22"/>
        </w:rPr>
        <w:t>5時間6千円</w:t>
      </w:r>
      <w:r w:rsidR="00B05913" w:rsidRPr="00C11628">
        <w:rPr>
          <w:rFonts w:asciiTheme="majorEastAsia" w:eastAsiaTheme="majorEastAsia" w:hAnsiTheme="majorEastAsia" w:hint="eastAsia"/>
          <w:b/>
          <w:bCs/>
          <w:sz w:val="22"/>
        </w:rPr>
        <w:t>、コピー代180</w:t>
      </w:r>
      <w:r w:rsidR="005D0C74" w:rsidRPr="00C11628">
        <w:rPr>
          <w:rFonts w:asciiTheme="majorEastAsia" w:eastAsiaTheme="majorEastAsia" w:hAnsiTheme="majorEastAsia" w:hint="eastAsia"/>
          <w:b/>
          <w:bCs/>
          <w:sz w:val="22"/>
        </w:rPr>
        <w:t>円</w:t>
      </w:r>
      <w:r w:rsidR="00160A1D" w:rsidRPr="00C11628">
        <w:rPr>
          <w:rFonts w:asciiTheme="majorEastAsia" w:eastAsiaTheme="majorEastAsia" w:hAnsiTheme="majorEastAsia" w:hint="eastAsia"/>
          <w:b/>
          <w:bCs/>
          <w:sz w:val="22"/>
        </w:rPr>
        <w:t>支払い</w:t>
      </w:r>
      <w:r w:rsidRPr="00C11628">
        <w:rPr>
          <w:rFonts w:asciiTheme="majorEastAsia" w:eastAsiaTheme="majorEastAsia" w:hAnsiTheme="majorEastAsia" w:hint="eastAsia"/>
          <w:b/>
          <w:bCs/>
          <w:sz w:val="22"/>
        </w:rPr>
        <w:t>の報告</w:t>
      </w:r>
      <w:r w:rsidR="00350B30" w:rsidRPr="00C11628">
        <w:rPr>
          <w:rFonts w:asciiTheme="majorEastAsia" w:eastAsiaTheme="majorEastAsia" w:hAnsiTheme="majorEastAsia" w:hint="eastAsia"/>
          <w:b/>
          <w:bCs/>
          <w:sz w:val="22"/>
        </w:rPr>
        <w:t>・</w:t>
      </w:r>
    </w:p>
    <w:p w14:paraId="34252DBA" w14:textId="5A4A4A16" w:rsidR="005D6591" w:rsidRPr="00C11628" w:rsidRDefault="00677387" w:rsidP="00B46086">
      <w:pPr>
        <w:ind w:firstLineChars="400" w:firstLine="883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C11628">
        <w:rPr>
          <w:rFonts w:asciiTheme="majorEastAsia" w:eastAsiaTheme="majorEastAsia" w:hAnsiTheme="majorEastAsia" w:hint="eastAsia"/>
          <w:b/>
          <w:bCs/>
          <w:sz w:val="22"/>
        </w:rPr>
        <w:t>・</w:t>
      </w:r>
      <w:r w:rsidR="00D26C9D" w:rsidRPr="00C11628">
        <w:rPr>
          <w:rFonts w:asciiTheme="majorEastAsia" w:eastAsiaTheme="majorEastAsia" w:hAnsiTheme="majorEastAsia" w:hint="eastAsia"/>
          <w:b/>
          <w:bCs/>
          <w:sz w:val="22"/>
        </w:rPr>
        <w:t>立て替えが有れば領収書を添え会計まで</w:t>
      </w:r>
      <w:r w:rsidR="00160A1D" w:rsidRPr="00C11628">
        <w:rPr>
          <w:rFonts w:asciiTheme="majorEastAsia" w:eastAsiaTheme="majorEastAsia" w:hAnsiTheme="majorEastAsia" w:hint="eastAsia"/>
          <w:b/>
          <w:bCs/>
          <w:sz w:val="22"/>
        </w:rPr>
        <w:t xml:space="preserve">　　　　　　　　　　　　　　　　</w:t>
      </w:r>
      <w:r w:rsidR="007E3633" w:rsidRPr="00C11628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="00230743" w:rsidRPr="00C11628">
        <w:rPr>
          <w:rFonts w:asciiTheme="majorEastAsia" w:eastAsiaTheme="majorEastAsia" w:hAnsiTheme="majorEastAsia" w:hint="eastAsia"/>
          <w:b/>
          <w:bCs/>
          <w:sz w:val="22"/>
        </w:rPr>
        <w:t xml:space="preserve">　　　　　</w:t>
      </w:r>
    </w:p>
    <w:p w14:paraId="0AFC61E2" w14:textId="607789F0" w:rsidR="00536066" w:rsidRPr="00536066" w:rsidRDefault="51DFD31D" w:rsidP="51DFD31D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 xml:space="preserve">　</w:t>
      </w:r>
      <w:r w:rsidR="009A4F56">
        <w:rPr>
          <w:rFonts w:asciiTheme="majorEastAsia" w:eastAsiaTheme="majorEastAsia" w:hAnsiTheme="majorEastAsia" w:hint="eastAsia"/>
          <w:b/>
          <w:bCs/>
          <w:sz w:val="22"/>
        </w:rPr>
        <w:t xml:space="preserve">　　</w:t>
      </w:r>
      <w:r w:rsidRPr="51DFD31D">
        <w:rPr>
          <w:rFonts w:asciiTheme="majorEastAsia" w:eastAsiaTheme="majorEastAsia" w:hAnsiTheme="majorEastAsia"/>
          <w:b/>
          <w:bCs/>
          <w:sz w:val="22"/>
        </w:rPr>
        <w:t>(イ)小委員会について</w:t>
      </w:r>
    </w:p>
    <w:p w14:paraId="6E46B0CF" w14:textId="0E79478C" w:rsidR="00160A1D" w:rsidRPr="00536066" w:rsidRDefault="0087223B" w:rsidP="00B46086">
      <w:pPr>
        <w:pStyle w:val="a3"/>
        <w:ind w:leftChars="0" w:left="0" w:firstLineChars="400" w:firstLine="883"/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・広</w:t>
      </w:r>
      <w:r w:rsidR="00D23642" w:rsidRPr="00536066">
        <w:rPr>
          <w:rFonts w:asciiTheme="majorEastAsia" w:eastAsiaTheme="majorEastAsia" w:hAnsiTheme="majorEastAsia" w:hint="eastAsia"/>
          <w:b/>
          <w:bCs/>
          <w:sz w:val="22"/>
        </w:rPr>
        <w:t>報・施設改善・交流</w:t>
      </w:r>
      <w:r w:rsidR="00160A1D" w:rsidRPr="00536066">
        <w:rPr>
          <w:rFonts w:asciiTheme="majorEastAsia" w:eastAsiaTheme="majorEastAsia" w:hAnsiTheme="majorEastAsia" w:hint="eastAsia"/>
          <w:b/>
          <w:bCs/>
          <w:sz w:val="22"/>
        </w:rPr>
        <w:t>について</w:t>
      </w:r>
      <w:r w:rsidR="0061702B" w:rsidRPr="00536066">
        <w:rPr>
          <w:rFonts w:asciiTheme="majorEastAsia" w:eastAsiaTheme="majorEastAsia" w:hAnsiTheme="majorEastAsia" w:hint="eastAsia"/>
          <w:b/>
          <w:bCs/>
          <w:sz w:val="22"/>
        </w:rPr>
        <w:t>説明</w:t>
      </w:r>
      <w:r w:rsidR="00230743" w:rsidRPr="00536066">
        <w:rPr>
          <w:rFonts w:asciiTheme="majorEastAsia" w:eastAsiaTheme="majorEastAsia" w:hAnsiTheme="majorEastAsia" w:hint="eastAsia"/>
          <w:b/>
          <w:bCs/>
          <w:sz w:val="22"/>
        </w:rPr>
        <w:t>（藤田）</w:t>
      </w:r>
    </w:p>
    <w:p w14:paraId="658F74BE" w14:textId="34407C1B" w:rsidR="00160A1D" w:rsidRPr="00C11628" w:rsidRDefault="51DFD31D" w:rsidP="00B46086">
      <w:pPr>
        <w:ind w:firstLineChars="500" w:firstLine="1104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 xml:space="preserve">小委員会は運営委員全員参加、所属希望をホワイトボードに記入してください　</w:t>
      </w:r>
    </w:p>
    <w:p w14:paraId="4B77F43A" w14:textId="70B551DE" w:rsidR="00EB6A7A" w:rsidRPr="00C11628" w:rsidRDefault="51DFD31D" w:rsidP="51DFD31D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 xml:space="preserve">　</w:t>
      </w:r>
      <w:r w:rsidR="009A4F56">
        <w:rPr>
          <w:rFonts w:asciiTheme="majorEastAsia" w:eastAsiaTheme="majorEastAsia" w:hAnsiTheme="majorEastAsia" w:hint="eastAsia"/>
          <w:b/>
          <w:bCs/>
          <w:sz w:val="22"/>
        </w:rPr>
        <w:t xml:space="preserve">　　</w:t>
      </w:r>
      <w:r w:rsidRPr="51DFD31D">
        <w:rPr>
          <w:rFonts w:asciiTheme="majorEastAsia" w:eastAsiaTheme="majorEastAsia" w:hAnsiTheme="majorEastAsia"/>
          <w:b/>
          <w:bCs/>
          <w:sz w:val="22"/>
        </w:rPr>
        <w:t>(ウ)総務より(榎本)</w:t>
      </w:r>
    </w:p>
    <w:p w14:paraId="4F65147B" w14:textId="2A2E8146" w:rsidR="009D633A" w:rsidRPr="00C11628" w:rsidRDefault="51DFD31D" w:rsidP="00B46086">
      <w:pPr>
        <w:ind w:firstLineChars="400" w:firstLine="883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>・配布資料の、メールアドレス、携帯番号(拒否可能)の確認と資料回収の説明</w:t>
      </w:r>
    </w:p>
    <w:p w14:paraId="33FBC824" w14:textId="7B606C44" w:rsidR="00086A96" w:rsidRPr="00C11628" w:rsidRDefault="51DFD31D" w:rsidP="00687B56">
      <w:pPr>
        <w:ind w:firstLineChars="400" w:firstLine="883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>・こむ1会のアドレスに連絡するときの注意事項を説明</w:t>
      </w:r>
    </w:p>
    <w:p w14:paraId="19336C43" w14:textId="1FC2B209" w:rsidR="00230743" w:rsidRPr="00C11628" w:rsidRDefault="51DFD31D" w:rsidP="51DFD31D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 xml:space="preserve">　</w:t>
      </w:r>
      <w:r w:rsidR="009A4F56">
        <w:rPr>
          <w:rFonts w:asciiTheme="majorEastAsia" w:eastAsiaTheme="majorEastAsia" w:hAnsiTheme="majorEastAsia" w:hint="eastAsia"/>
          <w:b/>
          <w:bCs/>
          <w:sz w:val="22"/>
        </w:rPr>
        <w:t xml:space="preserve">　　</w:t>
      </w:r>
      <w:r w:rsidRPr="51DFD31D">
        <w:rPr>
          <w:rFonts w:asciiTheme="majorEastAsia" w:eastAsiaTheme="majorEastAsia" w:hAnsiTheme="majorEastAsia"/>
          <w:b/>
          <w:bCs/>
          <w:sz w:val="22"/>
        </w:rPr>
        <w:t>(エ)売布小の見学会について（藤田）</w:t>
      </w:r>
    </w:p>
    <w:p w14:paraId="1A7F040D" w14:textId="0D5E7289" w:rsidR="00C5066B" w:rsidRPr="00C11628" w:rsidRDefault="51DFD31D" w:rsidP="00687B56">
      <w:pPr>
        <w:ind w:firstLineChars="400" w:firstLine="883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>・日時：10月31日と11月1日　各日10時～11時30分</w:t>
      </w:r>
    </w:p>
    <w:p w14:paraId="1FFA2D48" w14:textId="3D26754C" w:rsidR="00C5066B" w:rsidRPr="00C11628" w:rsidRDefault="00EC52F1" w:rsidP="00687B56">
      <w:pPr>
        <w:ind w:firstLineChars="400" w:firstLine="883"/>
        <w:jc w:val="left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C11628">
        <w:rPr>
          <w:rFonts w:asciiTheme="majorEastAsia" w:eastAsiaTheme="majorEastAsia" w:hAnsiTheme="majorEastAsia" w:hint="eastAsia"/>
          <w:b/>
          <w:bCs/>
          <w:sz w:val="22"/>
        </w:rPr>
        <w:t>・</w:t>
      </w:r>
      <w:r w:rsidR="00C706D0" w:rsidRPr="00C11628">
        <w:rPr>
          <w:rFonts w:asciiTheme="majorEastAsia" w:eastAsiaTheme="majorEastAsia" w:hAnsiTheme="majorEastAsia" w:hint="eastAsia"/>
          <w:b/>
          <w:bCs/>
          <w:sz w:val="22"/>
        </w:rPr>
        <w:t xml:space="preserve">対象：売布小2年生４クラス　約120名　</w:t>
      </w:r>
    </w:p>
    <w:p w14:paraId="3224093B" w14:textId="79D33935" w:rsidR="00C706D0" w:rsidRPr="00C11628" w:rsidRDefault="008A040D" w:rsidP="00687B56">
      <w:pPr>
        <w:ind w:firstLineChars="400" w:firstLine="883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C11628">
        <w:rPr>
          <w:rFonts w:asciiTheme="majorEastAsia" w:eastAsiaTheme="majorEastAsia" w:hAnsiTheme="majorEastAsia" w:hint="eastAsia"/>
          <w:b/>
          <w:bCs/>
          <w:sz w:val="22"/>
        </w:rPr>
        <w:t>・</w:t>
      </w:r>
      <w:r w:rsidR="00C706D0" w:rsidRPr="00C11628">
        <w:rPr>
          <w:rFonts w:asciiTheme="majorEastAsia" w:eastAsiaTheme="majorEastAsia" w:hAnsiTheme="majorEastAsia" w:hint="eastAsia"/>
          <w:b/>
          <w:bCs/>
          <w:sz w:val="22"/>
        </w:rPr>
        <w:t>内容：</w:t>
      </w:r>
      <w:r w:rsidR="00070774" w:rsidRPr="00C11628">
        <w:rPr>
          <w:rFonts w:asciiTheme="majorEastAsia" w:eastAsiaTheme="majorEastAsia" w:hAnsiTheme="majorEastAsia" w:hint="eastAsia"/>
          <w:b/>
          <w:bCs/>
          <w:sz w:val="22"/>
        </w:rPr>
        <w:t>ぷらざこむ1</w:t>
      </w:r>
      <w:r w:rsidR="00C706D0" w:rsidRPr="00C11628">
        <w:rPr>
          <w:rFonts w:asciiTheme="majorEastAsia" w:eastAsiaTheme="majorEastAsia" w:hAnsiTheme="majorEastAsia" w:hint="eastAsia"/>
          <w:b/>
          <w:bCs/>
          <w:sz w:val="22"/>
        </w:rPr>
        <w:t>・フレミラ・</w:t>
      </w:r>
      <w:r w:rsidR="002238B5">
        <w:rPr>
          <w:rFonts w:asciiTheme="majorEastAsia" w:eastAsiaTheme="majorEastAsia" w:hAnsiTheme="majorEastAsia" w:hint="eastAsia"/>
          <w:b/>
          <w:bCs/>
          <w:sz w:val="22"/>
        </w:rPr>
        <w:t>コムの</w:t>
      </w:r>
      <w:r w:rsidR="00C706D0" w:rsidRPr="00C11628">
        <w:rPr>
          <w:rFonts w:asciiTheme="majorEastAsia" w:eastAsiaTheme="majorEastAsia" w:hAnsiTheme="majorEastAsia" w:hint="eastAsia"/>
          <w:b/>
          <w:bCs/>
          <w:sz w:val="22"/>
        </w:rPr>
        <w:t>事業所を順次見学</w:t>
      </w:r>
    </w:p>
    <w:p w14:paraId="1E56C335" w14:textId="7046706D" w:rsidR="00C706D0" w:rsidRPr="00C11628" w:rsidRDefault="51DFD31D" w:rsidP="00687B56">
      <w:pPr>
        <w:pStyle w:val="a3"/>
        <w:ind w:leftChars="0" w:left="960" w:firstLineChars="100" w:firstLine="221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>ぷらざこむ1の施設案内に協力できる人を募集。来月の定例会で募ります</w:t>
      </w:r>
    </w:p>
    <w:p w14:paraId="55B03437" w14:textId="27BEE5B3" w:rsidR="00C706D0" w:rsidRPr="00C11628" w:rsidRDefault="51DFD31D" w:rsidP="51DFD31D">
      <w:pPr>
        <w:pStyle w:val="a3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 xml:space="preserve">　(松崎)案内の内容は、昨年度のコム１ネット10月号に掲載、参考にしてください</w:t>
      </w:r>
    </w:p>
    <w:p w14:paraId="3071252F" w14:textId="25715F47" w:rsidR="007C6770" w:rsidRPr="007C3F0A" w:rsidRDefault="51DFD31D" w:rsidP="007C3F0A">
      <w:pPr>
        <w:pStyle w:val="a3"/>
        <w:numPr>
          <w:ilvl w:val="1"/>
          <w:numId w:val="37"/>
        </w:numPr>
        <w:ind w:leftChars="0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7C3F0A">
        <w:rPr>
          <w:rFonts w:asciiTheme="majorEastAsia" w:eastAsiaTheme="majorEastAsia" w:hAnsiTheme="majorEastAsia"/>
          <w:b/>
          <w:bCs/>
          <w:sz w:val="22"/>
        </w:rPr>
        <w:t>zukavoから（大関）</w:t>
      </w:r>
    </w:p>
    <w:p w14:paraId="2A2DC21E" w14:textId="67BEE0FD" w:rsidR="002238B5" w:rsidRDefault="51DFD31D" w:rsidP="51DFD31D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 xml:space="preserve">　　 </w:t>
      </w:r>
      <w:r w:rsidR="00A72274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="00687B56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Pr="51DFD31D">
        <w:rPr>
          <w:rFonts w:asciiTheme="majorEastAsia" w:eastAsiaTheme="majorEastAsia" w:hAnsiTheme="majorEastAsia"/>
          <w:b/>
          <w:bCs/>
          <w:sz w:val="22"/>
        </w:rPr>
        <w:t>・社会福祉士実習生実習生、堀川さんの紹介</w:t>
      </w:r>
    </w:p>
    <w:p w14:paraId="4D10059B" w14:textId="20CA2759" w:rsidR="007C6770" w:rsidRDefault="51DFD31D" w:rsidP="00645A09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 xml:space="preserve">　　</w:t>
      </w:r>
      <w:r w:rsidR="00645A09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="00A72274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="00687B56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="007C6770" w:rsidRPr="00C11628">
        <w:rPr>
          <w:rFonts w:asciiTheme="majorEastAsia" w:eastAsiaTheme="majorEastAsia" w:hAnsiTheme="majorEastAsia" w:hint="eastAsia"/>
          <w:b/>
          <w:bCs/>
          <w:sz w:val="22"/>
        </w:rPr>
        <w:t>・ｚukav</w:t>
      </w:r>
      <w:r w:rsidR="007C6770" w:rsidRPr="00C11628">
        <w:rPr>
          <w:rFonts w:asciiTheme="majorEastAsia" w:eastAsiaTheme="majorEastAsia" w:hAnsiTheme="majorEastAsia"/>
          <w:b/>
          <w:bCs/>
          <w:sz w:val="22"/>
        </w:rPr>
        <w:t>o</w:t>
      </w:r>
      <w:r w:rsidR="007C6770" w:rsidRPr="00C11628">
        <w:rPr>
          <w:rFonts w:asciiTheme="majorEastAsia" w:eastAsiaTheme="majorEastAsia" w:hAnsiTheme="majorEastAsia" w:hint="eastAsia"/>
          <w:b/>
          <w:bCs/>
          <w:sz w:val="22"/>
        </w:rPr>
        <w:t xml:space="preserve"> のZは小文字です</w:t>
      </w:r>
      <w:r w:rsidR="00C618E8" w:rsidRPr="00C11628">
        <w:rPr>
          <w:rFonts w:asciiTheme="majorEastAsia" w:eastAsiaTheme="majorEastAsia" w:hAnsiTheme="majorEastAsia" w:hint="eastAsia"/>
          <w:b/>
          <w:bCs/>
          <w:sz w:val="22"/>
        </w:rPr>
        <w:t>お願いします</w:t>
      </w:r>
    </w:p>
    <w:p w14:paraId="7AB3FCD2" w14:textId="77777777" w:rsidR="007C6770" w:rsidRPr="00C11628" w:rsidRDefault="007C6770" w:rsidP="00687B56">
      <w:pPr>
        <w:ind w:firstLineChars="400" w:firstLine="883"/>
        <w:jc w:val="left"/>
        <w:rPr>
          <w:rFonts w:asciiTheme="majorEastAsia" w:eastAsiaTheme="majorEastAsia" w:hAnsiTheme="majorEastAsia"/>
          <w:b/>
          <w:bCs/>
          <w:color w:val="000000" w:themeColor="text1"/>
          <w:sz w:val="22"/>
        </w:rPr>
      </w:pPr>
      <w:r w:rsidRPr="00C11628">
        <w:rPr>
          <w:rFonts w:asciiTheme="majorEastAsia" w:eastAsiaTheme="majorEastAsia" w:hAnsiTheme="majorEastAsia" w:hint="eastAsia"/>
          <w:b/>
          <w:bCs/>
          <w:sz w:val="22"/>
        </w:rPr>
        <w:t>・o</w:t>
      </w:r>
      <w:r w:rsidRPr="00C11628">
        <w:rPr>
          <w:rFonts w:asciiTheme="majorEastAsia" w:eastAsiaTheme="majorEastAsia" w:hAnsiTheme="majorEastAsia"/>
          <w:b/>
          <w:bCs/>
          <w:sz w:val="22"/>
        </w:rPr>
        <w:t>sora</w:t>
      </w:r>
      <w:r w:rsidRPr="00C11628">
        <w:rPr>
          <w:rFonts w:asciiTheme="majorEastAsia" w:eastAsiaTheme="majorEastAsia" w:hAnsiTheme="majorEastAsia" w:hint="eastAsia"/>
          <w:b/>
          <w:bCs/>
          <w:sz w:val="22"/>
        </w:rPr>
        <w:t>マルシェについて（別紙参照）</w:t>
      </w:r>
    </w:p>
    <w:p w14:paraId="65F70B9C" w14:textId="36E3579C" w:rsidR="007C6770" w:rsidRPr="00C11628" w:rsidRDefault="007C6770" w:rsidP="00687B56">
      <w:pPr>
        <w:tabs>
          <w:tab w:val="left" w:pos="6690"/>
        </w:tabs>
        <w:ind w:firstLineChars="400" w:firstLine="883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C11628">
        <w:rPr>
          <w:rFonts w:asciiTheme="majorEastAsia" w:eastAsiaTheme="majorEastAsia" w:hAnsiTheme="majorEastAsia" w:hint="eastAsia"/>
          <w:b/>
          <w:bCs/>
          <w:sz w:val="22"/>
        </w:rPr>
        <w:t>・助成</w:t>
      </w:r>
      <w:r w:rsidR="00F4548A" w:rsidRPr="00C11628">
        <w:rPr>
          <w:rFonts w:asciiTheme="majorEastAsia" w:eastAsiaTheme="majorEastAsia" w:hAnsiTheme="majorEastAsia" w:hint="eastAsia"/>
          <w:b/>
          <w:bCs/>
          <w:sz w:val="22"/>
        </w:rPr>
        <w:t>（チャレンジ助成）</w:t>
      </w:r>
      <w:r w:rsidRPr="00C11628">
        <w:rPr>
          <w:rFonts w:asciiTheme="majorEastAsia" w:eastAsiaTheme="majorEastAsia" w:hAnsiTheme="majorEastAsia" w:hint="eastAsia"/>
          <w:b/>
          <w:bCs/>
          <w:sz w:val="22"/>
        </w:rPr>
        <w:t>について案内（別紙参照）</w:t>
      </w:r>
      <w:r w:rsidR="00401488" w:rsidRPr="00C11628">
        <w:rPr>
          <w:rFonts w:asciiTheme="majorEastAsia" w:eastAsiaTheme="majorEastAsia" w:hAnsiTheme="majorEastAsia"/>
          <w:b/>
          <w:bCs/>
          <w:sz w:val="22"/>
        </w:rPr>
        <w:tab/>
      </w:r>
    </w:p>
    <w:p w14:paraId="17EFB75B" w14:textId="77777777" w:rsidR="005A0537" w:rsidRDefault="005A0537" w:rsidP="005A0537">
      <w:pPr>
        <w:pStyle w:val="a3"/>
        <w:ind w:leftChars="0" w:left="800"/>
        <w:jc w:val="left"/>
        <w:rPr>
          <w:rFonts w:asciiTheme="majorEastAsia" w:eastAsiaTheme="majorEastAsia" w:hAnsiTheme="majorEastAsia"/>
          <w:b/>
          <w:bCs/>
          <w:sz w:val="22"/>
        </w:rPr>
      </w:pPr>
    </w:p>
    <w:p w14:paraId="51FEE802" w14:textId="04A1C5E2" w:rsidR="0048191B" w:rsidRPr="007C3F0A" w:rsidRDefault="51DFD31D" w:rsidP="005A0537">
      <w:pPr>
        <w:pStyle w:val="a3"/>
        <w:numPr>
          <w:ilvl w:val="2"/>
          <w:numId w:val="37"/>
        </w:numPr>
        <w:ind w:leftChars="0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7C3F0A">
        <w:rPr>
          <w:rFonts w:asciiTheme="majorEastAsia" w:eastAsiaTheme="majorEastAsia" w:hAnsiTheme="majorEastAsia"/>
          <w:b/>
          <w:bCs/>
          <w:sz w:val="22"/>
        </w:rPr>
        <w:t>公益財団法人プラザ・コム から（岡本）（別紙参照）</w:t>
      </w:r>
    </w:p>
    <w:p w14:paraId="2A9D81E2" w14:textId="637768AC" w:rsidR="0048191B" w:rsidRPr="00C11628" w:rsidRDefault="51DFD31D" w:rsidP="51DFD31D">
      <w:pPr>
        <w:ind w:left="442" w:hangingChars="200" w:hanging="442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 xml:space="preserve">  </w:t>
      </w:r>
      <w:r w:rsidR="00A72274">
        <w:rPr>
          <w:rFonts w:asciiTheme="majorEastAsia" w:eastAsiaTheme="majorEastAsia" w:hAnsiTheme="majorEastAsia" w:hint="eastAsia"/>
          <w:b/>
          <w:bCs/>
          <w:sz w:val="22"/>
        </w:rPr>
        <w:t xml:space="preserve">　　</w:t>
      </w:r>
      <w:r w:rsidR="00687B56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="006D64C0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Pr="51DFD31D">
        <w:rPr>
          <w:rFonts w:asciiTheme="majorEastAsia" w:eastAsiaTheme="majorEastAsia" w:hAnsiTheme="majorEastAsia"/>
          <w:b/>
          <w:bCs/>
          <w:sz w:val="22"/>
        </w:rPr>
        <w:t>・早期予約申し込みについて</w:t>
      </w:r>
    </w:p>
    <w:p w14:paraId="2285912E" w14:textId="0CC8E58F" w:rsidR="00F4548A" w:rsidRPr="00C11628" w:rsidRDefault="51DFD31D" w:rsidP="51DFD31D">
      <w:pPr>
        <w:ind w:left="442" w:hangingChars="200" w:hanging="442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 xml:space="preserve">　　　</w:t>
      </w:r>
      <w:r w:rsidR="006D64C0">
        <w:rPr>
          <w:rFonts w:asciiTheme="majorEastAsia" w:eastAsiaTheme="majorEastAsia" w:hAnsiTheme="majorEastAsia" w:hint="eastAsia"/>
          <w:b/>
          <w:bCs/>
          <w:sz w:val="22"/>
        </w:rPr>
        <w:t xml:space="preserve">　　</w:t>
      </w:r>
      <w:r w:rsidRPr="51DFD31D">
        <w:rPr>
          <w:rFonts w:asciiTheme="majorEastAsia" w:eastAsiaTheme="majorEastAsia" w:hAnsiTheme="majorEastAsia"/>
          <w:b/>
          <w:bCs/>
          <w:sz w:val="22"/>
        </w:rPr>
        <w:t>・2023年　こむ1登録グループについて</w:t>
      </w:r>
    </w:p>
    <w:p w14:paraId="7134827A" w14:textId="3FC553C9" w:rsidR="00F4548A" w:rsidRDefault="51DFD31D" w:rsidP="51DFD31D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 xml:space="preserve">　　　</w:t>
      </w:r>
      <w:r w:rsidR="006D64C0">
        <w:rPr>
          <w:rFonts w:asciiTheme="majorEastAsia" w:eastAsiaTheme="majorEastAsia" w:hAnsiTheme="majorEastAsia" w:hint="eastAsia"/>
          <w:b/>
          <w:bCs/>
          <w:sz w:val="22"/>
        </w:rPr>
        <w:t xml:space="preserve">　　</w:t>
      </w:r>
      <w:r w:rsidRPr="51DFD31D">
        <w:rPr>
          <w:rFonts w:asciiTheme="majorEastAsia" w:eastAsiaTheme="majorEastAsia" w:hAnsiTheme="majorEastAsia"/>
          <w:b/>
          <w:bCs/>
          <w:sz w:val="22"/>
        </w:rPr>
        <w:t>・手話言語国際デーのブルーライトアップについて</w:t>
      </w:r>
    </w:p>
    <w:p w14:paraId="5B8421A2" w14:textId="04E96DF7" w:rsidR="00087D48" w:rsidRPr="00C11628" w:rsidRDefault="51DFD31D" w:rsidP="51DFD31D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 xml:space="preserve">　　　　</w:t>
      </w:r>
      <w:r w:rsidR="006D64C0">
        <w:rPr>
          <w:rFonts w:asciiTheme="majorEastAsia" w:eastAsiaTheme="majorEastAsia" w:hAnsiTheme="majorEastAsia" w:hint="eastAsia"/>
          <w:b/>
          <w:bCs/>
          <w:sz w:val="22"/>
        </w:rPr>
        <w:t xml:space="preserve">　　</w:t>
      </w:r>
      <w:r w:rsidRPr="51DFD31D">
        <w:rPr>
          <w:rFonts w:asciiTheme="majorEastAsia" w:eastAsiaTheme="majorEastAsia" w:hAnsiTheme="majorEastAsia"/>
          <w:b/>
          <w:bCs/>
          <w:sz w:val="22"/>
        </w:rPr>
        <w:t>ぷらざこむは、9月19日㈫～24日㈰ライトアップします</w:t>
      </w:r>
    </w:p>
    <w:p w14:paraId="55136CB5" w14:textId="77777777" w:rsidR="00E50A1B" w:rsidRPr="00C11628" w:rsidRDefault="00E50A1B" w:rsidP="00D478AF">
      <w:pPr>
        <w:ind w:firstLineChars="1300" w:firstLine="3132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1CA8173E" w14:textId="3F951355" w:rsidR="007E3633" w:rsidRPr="00C11628" w:rsidRDefault="00F4548A" w:rsidP="00D478AF">
      <w:pPr>
        <w:ind w:firstLineChars="1300" w:firstLine="3132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C11628">
        <w:rPr>
          <w:rFonts w:asciiTheme="majorEastAsia" w:eastAsiaTheme="majorEastAsia" w:hAnsiTheme="majorEastAsia" w:hint="eastAsia"/>
          <w:b/>
          <w:bCs/>
          <w:sz w:val="24"/>
          <w:szCs w:val="24"/>
        </w:rPr>
        <w:t>休憩タイム（10分間）</w:t>
      </w:r>
    </w:p>
    <w:p w14:paraId="465F33E3" w14:textId="77777777" w:rsidR="00095AE9" w:rsidRPr="00C11628" w:rsidRDefault="00095AE9" w:rsidP="00882773">
      <w:pPr>
        <w:ind w:firstLineChars="300" w:firstLine="723"/>
        <w:jc w:val="left"/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/>
        </w:rPr>
      </w:pPr>
    </w:p>
    <w:p w14:paraId="0A4EB71D" w14:textId="64EBD535" w:rsidR="002B2433" w:rsidRPr="005B3F1C" w:rsidRDefault="51DFD31D" w:rsidP="00882773">
      <w:pPr>
        <w:ind w:firstLineChars="300" w:firstLine="723"/>
        <w:jc w:val="left"/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/>
        </w:rPr>
      </w:pPr>
      <w:r w:rsidRPr="005B3F1C"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/>
        </w:rPr>
        <w:t>議事/承認</w:t>
      </w:r>
    </w:p>
    <w:p w14:paraId="357BC741" w14:textId="76C58A46" w:rsidR="00230743" w:rsidRPr="00C11628" w:rsidRDefault="005925CF" w:rsidP="00D478AF">
      <w:pPr>
        <w:ind w:firstLineChars="400" w:firstLine="883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C11628">
        <w:rPr>
          <w:rFonts w:asciiTheme="majorEastAsia" w:eastAsiaTheme="majorEastAsia" w:hAnsiTheme="majorEastAsia" w:hint="eastAsia"/>
          <w:b/>
          <w:bCs/>
          <w:sz w:val="22"/>
        </w:rPr>
        <w:t>A)</w:t>
      </w:r>
      <w:r w:rsidR="00D478AF" w:rsidRPr="00C1162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="00710F08" w:rsidRPr="00C11628">
        <w:rPr>
          <w:rFonts w:asciiTheme="majorEastAsia" w:eastAsiaTheme="majorEastAsia" w:hAnsiTheme="majorEastAsia" w:hint="eastAsia"/>
          <w:b/>
          <w:bCs/>
          <w:sz w:val="22"/>
        </w:rPr>
        <w:t>２０２３年度の</w:t>
      </w:r>
      <w:r w:rsidR="008554BD" w:rsidRPr="00C11628">
        <w:rPr>
          <w:rFonts w:asciiTheme="majorEastAsia" w:eastAsiaTheme="majorEastAsia" w:hAnsiTheme="majorEastAsia" w:hint="eastAsia"/>
          <w:b/>
          <w:bCs/>
          <w:sz w:val="22"/>
        </w:rPr>
        <w:t>役員</w:t>
      </w:r>
      <w:r w:rsidR="00D6771F" w:rsidRPr="00C11628">
        <w:rPr>
          <w:rFonts w:asciiTheme="majorEastAsia" w:eastAsiaTheme="majorEastAsia" w:hAnsiTheme="majorEastAsia" w:hint="eastAsia"/>
          <w:b/>
          <w:bCs/>
          <w:sz w:val="22"/>
        </w:rPr>
        <w:t>について</w:t>
      </w:r>
      <w:r w:rsidR="002B40AC" w:rsidRPr="00C11628">
        <w:rPr>
          <w:rFonts w:asciiTheme="majorEastAsia" w:eastAsiaTheme="majorEastAsia" w:hAnsiTheme="majorEastAsia" w:hint="eastAsia"/>
          <w:b/>
          <w:bCs/>
          <w:sz w:val="22"/>
        </w:rPr>
        <w:t>(承認</w:t>
      </w:r>
      <w:r w:rsidR="006D2B67" w:rsidRPr="00C11628">
        <w:rPr>
          <w:rFonts w:asciiTheme="majorEastAsia" w:eastAsiaTheme="majorEastAsia" w:hAnsiTheme="majorEastAsia" w:hint="eastAsia"/>
          <w:b/>
          <w:bCs/>
          <w:sz w:val="22"/>
        </w:rPr>
        <w:t>)</w:t>
      </w:r>
    </w:p>
    <w:p w14:paraId="0D3BB333" w14:textId="5BCF8C22" w:rsidR="00EB561B" w:rsidRPr="00C11628" w:rsidRDefault="51DFD31D" w:rsidP="51DFD31D">
      <w:pPr>
        <w:jc w:val="left"/>
        <w:rPr>
          <w:rFonts w:ascii="ＭＳ ゴシック" w:eastAsia="ＭＳ ゴシック" w:hAnsi="ＭＳ ゴシック"/>
          <w:b/>
          <w:bCs/>
          <w:sz w:val="22"/>
        </w:rPr>
      </w:pPr>
      <w:r w:rsidRPr="51DFD31D">
        <w:rPr>
          <w:rFonts w:ascii="ＭＳ ゴシック" w:eastAsia="ＭＳ ゴシック" w:hAnsi="ＭＳ ゴシック"/>
          <w:b/>
          <w:bCs/>
          <w:sz w:val="22"/>
        </w:rPr>
        <w:t xml:space="preserve">　　　　</w:t>
      </w:r>
      <w:r w:rsidR="00C4723B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2D1AF0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51DFD31D">
        <w:rPr>
          <w:rFonts w:ascii="ＭＳ ゴシック" w:eastAsia="ＭＳ ゴシック" w:hAnsi="ＭＳ ゴシック"/>
          <w:b/>
          <w:bCs/>
          <w:sz w:val="22"/>
        </w:rPr>
        <w:t>・代表　藤田勝巳・副代表 三島ミナ子、栗山佳代</w:t>
      </w:r>
    </w:p>
    <w:p w14:paraId="768BFC42" w14:textId="443FE08C" w:rsidR="00EB561B" w:rsidRPr="00C11628" w:rsidRDefault="51DFD31D" w:rsidP="51DFD31D">
      <w:pPr>
        <w:jc w:val="left"/>
        <w:rPr>
          <w:rFonts w:ascii="ＭＳ ゴシック" w:eastAsia="ＭＳ ゴシック" w:hAnsi="ＭＳ ゴシック"/>
          <w:b/>
          <w:bCs/>
          <w:sz w:val="22"/>
        </w:rPr>
      </w:pPr>
      <w:r w:rsidRPr="51DFD31D">
        <w:rPr>
          <w:rFonts w:ascii="ＭＳ ゴシック" w:eastAsia="ＭＳ ゴシック" w:hAnsi="ＭＳ ゴシック"/>
          <w:b/>
          <w:bCs/>
          <w:sz w:val="22"/>
        </w:rPr>
        <w:t xml:space="preserve">　　　　</w:t>
      </w:r>
      <w:r w:rsidR="002D1AF0">
        <w:rPr>
          <w:rFonts w:ascii="ＭＳ ゴシック" w:eastAsia="ＭＳ ゴシック" w:hAnsi="ＭＳ ゴシック" w:hint="eastAsia"/>
          <w:b/>
          <w:bCs/>
          <w:sz w:val="22"/>
        </w:rPr>
        <w:t xml:space="preserve">　　</w:t>
      </w:r>
      <w:r w:rsidRPr="51DFD31D">
        <w:rPr>
          <w:rFonts w:ascii="ＭＳ ゴシック" w:eastAsia="ＭＳ ゴシック" w:hAnsi="ＭＳ ゴシック"/>
          <w:b/>
          <w:bCs/>
          <w:sz w:val="22"/>
        </w:rPr>
        <w:t>・総務　榎本匡笑、上沼恭子</w:t>
      </w:r>
    </w:p>
    <w:p w14:paraId="2C8FBA75" w14:textId="61963FC9" w:rsidR="00080C24" w:rsidRPr="00C11628" w:rsidRDefault="51DFD31D" w:rsidP="51DFD31D">
      <w:pPr>
        <w:jc w:val="left"/>
        <w:rPr>
          <w:rFonts w:ascii="ＭＳ ゴシック" w:eastAsia="ＭＳ ゴシック" w:hAnsi="ＭＳ ゴシック"/>
          <w:b/>
          <w:bCs/>
          <w:sz w:val="22"/>
        </w:rPr>
      </w:pPr>
      <w:r w:rsidRPr="51DFD31D">
        <w:rPr>
          <w:rFonts w:ascii="ＭＳ ゴシック" w:eastAsia="ＭＳ ゴシック" w:hAnsi="ＭＳ ゴシック"/>
          <w:b/>
          <w:bCs/>
          <w:sz w:val="22"/>
        </w:rPr>
        <w:t xml:space="preserve">　　　　</w:t>
      </w:r>
      <w:r w:rsidR="002D1AF0">
        <w:rPr>
          <w:rFonts w:ascii="ＭＳ ゴシック" w:eastAsia="ＭＳ ゴシック" w:hAnsi="ＭＳ ゴシック" w:hint="eastAsia"/>
          <w:b/>
          <w:bCs/>
          <w:sz w:val="22"/>
        </w:rPr>
        <w:t xml:space="preserve">　　</w:t>
      </w:r>
      <w:r w:rsidRPr="51DFD31D">
        <w:rPr>
          <w:rFonts w:ascii="ＭＳ ゴシック" w:eastAsia="ＭＳ ゴシック" w:hAnsi="ＭＳ ゴシック"/>
          <w:b/>
          <w:bCs/>
          <w:sz w:val="22"/>
        </w:rPr>
        <w:t xml:space="preserve">・会計　村中有巳子　・監査　大森　力、宮本加奈美　　</w:t>
      </w:r>
    </w:p>
    <w:p w14:paraId="14EF0594" w14:textId="7D744538" w:rsidR="005D6591" w:rsidRPr="00C11628" w:rsidRDefault="51DFD31D" w:rsidP="004E0FE1">
      <w:pPr>
        <w:ind w:firstLineChars="400" w:firstLine="883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>B)運営委員の欠員の対応について</w:t>
      </w:r>
    </w:p>
    <w:p w14:paraId="70C8651F" w14:textId="7FF69F74" w:rsidR="000C52F2" w:rsidRDefault="51DFD31D" w:rsidP="008C2D22">
      <w:pPr>
        <w:pStyle w:val="a3"/>
        <w:ind w:leftChars="0" w:left="600" w:firstLineChars="300" w:firstLine="663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>(藤田)現行の24名で進めさせていただいてかまいませんか</w:t>
      </w:r>
      <w:r w:rsidR="001E2253">
        <w:rPr>
          <w:rFonts w:asciiTheme="majorEastAsia" w:eastAsiaTheme="majorEastAsia" w:hAnsiTheme="majorEastAsia" w:hint="eastAsia"/>
          <w:b/>
          <w:bCs/>
          <w:sz w:val="22"/>
        </w:rPr>
        <w:t>(承認)</w:t>
      </w:r>
    </w:p>
    <w:p w14:paraId="578E5286" w14:textId="03DFB2F6" w:rsidR="007162AD" w:rsidRPr="00E473CA" w:rsidRDefault="000A4031" w:rsidP="00B97E85">
      <w:pPr>
        <w:ind w:firstLineChars="600" w:firstLine="1325"/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(</w:t>
      </w:r>
      <w:r w:rsidR="007162AD" w:rsidRPr="00E473CA">
        <w:rPr>
          <w:rFonts w:asciiTheme="majorEastAsia" w:eastAsiaTheme="majorEastAsia" w:hAnsiTheme="majorEastAsia" w:hint="eastAsia"/>
          <w:b/>
          <w:bCs/>
          <w:sz w:val="22"/>
        </w:rPr>
        <w:t>村中</w:t>
      </w:r>
      <w:r>
        <w:rPr>
          <w:rFonts w:asciiTheme="majorEastAsia" w:eastAsiaTheme="majorEastAsia" w:hAnsiTheme="majorEastAsia" w:hint="eastAsia"/>
          <w:b/>
          <w:bCs/>
          <w:sz w:val="22"/>
        </w:rPr>
        <w:t>)</w:t>
      </w:r>
      <w:r w:rsidR="007162AD" w:rsidRPr="00E473CA">
        <w:rPr>
          <w:rFonts w:asciiTheme="majorEastAsia" w:eastAsiaTheme="majorEastAsia" w:hAnsiTheme="majorEastAsia" w:hint="eastAsia"/>
          <w:b/>
          <w:bCs/>
          <w:sz w:val="22"/>
        </w:rPr>
        <w:t xml:space="preserve">補欠はなかったのですか　</w:t>
      </w:r>
    </w:p>
    <w:p w14:paraId="4F0EC8BD" w14:textId="0169A80B" w:rsidR="007162AD" w:rsidRPr="00C11628" w:rsidRDefault="51DFD31D" w:rsidP="51DFD31D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 xml:space="preserve">　　　　　</w:t>
      </w:r>
      <w:r w:rsidR="008C2D22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="00B97E85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Pr="51DFD31D">
        <w:rPr>
          <w:rFonts w:asciiTheme="majorEastAsia" w:eastAsiaTheme="majorEastAsia" w:hAnsiTheme="majorEastAsia"/>
          <w:b/>
          <w:bCs/>
          <w:sz w:val="22"/>
        </w:rPr>
        <w:t>(藤田)補欠２グループを補充した結果です</w:t>
      </w:r>
    </w:p>
    <w:p w14:paraId="17E4CB46" w14:textId="6C673CE1" w:rsidR="00F4548A" w:rsidRPr="00C11628" w:rsidRDefault="51DFD31D" w:rsidP="00B97E85">
      <w:pPr>
        <w:pStyle w:val="a3"/>
        <w:ind w:leftChars="600" w:left="1923" w:hangingChars="300" w:hanging="663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>（松崎)登録グループが減り現在46グループ、会則の委員定数は25人</w:t>
      </w:r>
    </w:p>
    <w:p w14:paraId="66661E63" w14:textId="7098D5BB" w:rsidR="00F4548A" w:rsidRPr="00C11628" w:rsidRDefault="51DFD31D" w:rsidP="51DFD31D">
      <w:pPr>
        <w:pStyle w:val="a3"/>
        <w:ind w:leftChars="500" w:left="1933" w:hangingChars="400" w:hanging="883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 xml:space="preserve">　　</w:t>
      </w:r>
      <w:r w:rsidR="00CC7D93">
        <w:rPr>
          <w:rFonts w:asciiTheme="majorEastAsia" w:eastAsiaTheme="majorEastAsia" w:hAnsiTheme="majorEastAsia" w:hint="eastAsia"/>
          <w:b/>
          <w:bCs/>
          <w:sz w:val="22"/>
        </w:rPr>
        <w:t xml:space="preserve">　　</w:t>
      </w:r>
      <w:r w:rsidRPr="51DFD31D">
        <w:rPr>
          <w:rFonts w:asciiTheme="majorEastAsia" w:eastAsiaTheme="majorEastAsia" w:hAnsiTheme="majorEastAsia"/>
          <w:b/>
          <w:bCs/>
          <w:sz w:val="22"/>
        </w:rPr>
        <w:t>登録グループが</w:t>
      </w:r>
      <w:r w:rsidR="004842F0">
        <w:rPr>
          <w:rFonts w:asciiTheme="majorEastAsia" w:eastAsiaTheme="majorEastAsia" w:hAnsiTheme="majorEastAsia" w:hint="eastAsia"/>
          <w:b/>
          <w:bCs/>
          <w:sz w:val="22"/>
        </w:rPr>
        <w:t>46</w:t>
      </w:r>
      <w:r w:rsidRPr="51DFD31D">
        <w:rPr>
          <w:rFonts w:asciiTheme="majorEastAsia" w:eastAsiaTheme="majorEastAsia" w:hAnsiTheme="majorEastAsia"/>
          <w:b/>
          <w:bCs/>
          <w:sz w:val="22"/>
        </w:rPr>
        <w:t>なのに運営委員を25人選出するのはどうか</w:t>
      </w:r>
    </w:p>
    <w:p w14:paraId="5EFA1C17" w14:textId="2308175B" w:rsidR="00F4548A" w:rsidRPr="00C11628" w:rsidRDefault="51DFD31D" w:rsidP="51DFD31D">
      <w:pPr>
        <w:pStyle w:val="a3"/>
        <w:ind w:leftChars="500" w:left="1933" w:hangingChars="400" w:hanging="883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 xml:space="preserve">　　　　見直しをしてはどう</w:t>
      </w:r>
      <w:r w:rsidR="000F5DC0">
        <w:rPr>
          <w:rFonts w:asciiTheme="majorEastAsia" w:eastAsiaTheme="majorEastAsia" w:hAnsiTheme="majorEastAsia" w:hint="eastAsia"/>
          <w:b/>
          <w:bCs/>
          <w:sz w:val="22"/>
        </w:rPr>
        <w:t>です</w:t>
      </w:r>
      <w:r w:rsidRPr="51DFD31D">
        <w:rPr>
          <w:rFonts w:asciiTheme="majorEastAsia" w:eastAsiaTheme="majorEastAsia" w:hAnsiTheme="majorEastAsia"/>
          <w:b/>
          <w:bCs/>
          <w:sz w:val="22"/>
        </w:rPr>
        <w:t>か</w:t>
      </w:r>
    </w:p>
    <w:p w14:paraId="1249CB18" w14:textId="50ACF6E7" w:rsidR="00F36898" w:rsidRPr="00C11628" w:rsidRDefault="007E3D23" w:rsidP="00B97E85">
      <w:pPr>
        <w:ind w:firstLineChars="600" w:firstLine="1325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C11628">
        <w:rPr>
          <w:rFonts w:asciiTheme="majorEastAsia" w:eastAsiaTheme="majorEastAsia" w:hAnsiTheme="majorEastAsia" w:hint="eastAsia"/>
          <w:b/>
          <w:bCs/>
          <w:sz w:val="22"/>
        </w:rPr>
        <w:t>（片山</w:t>
      </w:r>
      <w:r w:rsidR="00217097" w:rsidRPr="00C11628">
        <w:rPr>
          <w:rFonts w:asciiTheme="majorEastAsia" w:eastAsiaTheme="majorEastAsia" w:hAnsiTheme="majorEastAsia" w:hint="eastAsia"/>
          <w:b/>
          <w:bCs/>
          <w:sz w:val="22"/>
        </w:rPr>
        <w:t>)</w:t>
      </w:r>
      <w:r w:rsidRPr="00C11628">
        <w:rPr>
          <w:rFonts w:asciiTheme="majorEastAsia" w:eastAsiaTheme="majorEastAsia" w:hAnsiTheme="majorEastAsia" w:hint="eastAsia"/>
          <w:b/>
          <w:bCs/>
          <w:sz w:val="22"/>
        </w:rPr>
        <w:t>運営委員25名</w:t>
      </w:r>
      <w:r w:rsidR="007162AD" w:rsidRPr="00C11628">
        <w:rPr>
          <w:rFonts w:asciiTheme="majorEastAsia" w:eastAsiaTheme="majorEastAsia" w:hAnsiTheme="majorEastAsia" w:hint="eastAsia"/>
          <w:b/>
          <w:bCs/>
          <w:sz w:val="22"/>
        </w:rPr>
        <w:t>は会則にあるのですか</w:t>
      </w:r>
    </w:p>
    <w:p w14:paraId="65AEC322" w14:textId="689AF513" w:rsidR="005D6591" w:rsidRPr="00C11628" w:rsidRDefault="51DFD31D" w:rsidP="00835875">
      <w:pPr>
        <w:ind w:firstLineChars="600" w:firstLine="1325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>（藤田</w:t>
      </w:r>
      <w:r w:rsidR="002A6736">
        <w:rPr>
          <w:rFonts w:asciiTheme="majorEastAsia" w:eastAsiaTheme="majorEastAsia" w:hAnsiTheme="majorEastAsia" w:hint="eastAsia"/>
          <w:b/>
          <w:bCs/>
          <w:sz w:val="22"/>
        </w:rPr>
        <w:t>)</w:t>
      </w:r>
      <w:r w:rsidRPr="51DFD31D">
        <w:rPr>
          <w:rFonts w:asciiTheme="majorEastAsia" w:eastAsiaTheme="majorEastAsia" w:hAnsiTheme="majorEastAsia"/>
          <w:b/>
          <w:bCs/>
          <w:sz w:val="22"/>
        </w:rPr>
        <w:t>会則に有ります。欠員が生じたら補充出ると記載が有りますが</w:t>
      </w:r>
    </w:p>
    <w:p w14:paraId="473012ED" w14:textId="3A929126" w:rsidR="005D6591" w:rsidRPr="00C11628" w:rsidRDefault="51DFD31D" w:rsidP="51DFD31D">
      <w:pPr>
        <w:ind w:leftChars="500" w:left="1933" w:hangingChars="400" w:hanging="883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 xml:space="preserve">　　　　</w:t>
      </w:r>
      <w:r w:rsidR="001C032B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Pr="51DFD31D">
        <w:rPr>
          <w:rFonts w:asciiTheme="majorEastAsia" w:eastAsiaTheme="majorEastAsia" w:hAnsiTheme="majorEastAsia"/>
          <w:b/>
          <w:bCs/>
          <w:sz w:val="22"/>
        </w:rPr>
        <w:t>現状運営委員は24名で補充せず今年度はこのままおこないましょう</w:t>
      </w:r>
    </w:p>
    <w:p w14:paraId="36FD8612" w14:textId="4B7AB134" w:rsidR="002A1F7F" w:rsidRPr="00C11628" w:rsidRDefault="00454DCB" w:rsidP="001879C9">
      <w:pPr>
        <w:ind w:left="240" w:firstLineChars="300" w:firstLine="663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C11628">
        <w:rPr>
          <w:rFonts w:asciiTheme="majorEastAsia" w:eastAsiaTheme="majorEastAsia" w:hAnsiTheme="majorEastAsia" w:hint="eastAsia"/>
          <w:b/>
          <w:bCs/>
          <w:sz w:val="22"/>
        </w:rPr>
        <w:t>C)</w:t>
      </w:r>
      <w:r w:rsidR="00080C24" w:rsidRPr="00C11628">
        <w:rPr>
          <w:rFonts w:asciiTheme="majorEastAsia" w:eastAsiaTheme="majorEastAsia" w:hAnsiTheme="majorEastAsia"/>
          <w:b/>
          <w:bCs/>
          <w:sz w:val="22"/>
        </w:rPr>
        <w:t>班編成</w:t>
      </w:r>
      <w:r w:rsidR="002723E2" w:rsidRPr="00C11628">
        <w:rPr>
          <w:rFonts w:asciiTheme="majorEastAsia" w:eastAsiaTheme="majorEastAsia" w:hAnsiTheme="majorEastAsia" w:hint="eastAsia"/>
          <w:b/>
          <w:bCs/>
          <w:sz w:val="22"/>
        </w:rPr>
        <w:t>について</w:t>
      </w:r>
      <w:r w:rsidR="00383A34" w:rsidRPr="00C11628">
        <w:rPr>
          <w:rFonts w:asciiTheme="majorEastAsia" w:eastAsiaTheme="majorEastAsia" w:hAnsiTheme="majorEastAsia" w:hint="eastAsia"/>
          <w:b/>
          <w:bCs/>
          <w:sz w:val="22"/>
        </w:rPr>
        <w:t>説明</w:t>
      </w:r>
      <w:r w:rsidR="00230743" w:rsidRPr="00C11628">
        <w:rPr>
          <w:rFonts w:asciiTheme="majorEastAsia" w:eastAsiaTheme="majorEastAsia" w:hAnsiTheme="majorEastAsia" w:hint="eastAsia"/>
          <w:b/>
          <w:bCs/>
          <w:sz w:val="22"/>
        </w:rPr>
        <w:t>（藤田）</w:t>
      </w:r>
      <w:r w:rsidR="0011717B" w:rsidRPr="00C11628">
        <w:rPr>
          <w:rFonts w:asciiTheme="majorEastAsia" w:eastAsiaTheme="majorEastAsia" w:hAnsiTheme="majorEastAsia" w:hint="eastAsia"/>
          <w:b/>
          <w:bCs/>
          <w:sz w:val="22"/>
        </w:rPr>
        <w:t>班編成案資料有り</w:t>
      </w:r>
    </w:p>
    <w:p w14:paraId="17B0AE6C" w14:textId="77777777" w:rsidR="0044541D" w:rsidRPr="00C11628" w:rsidRDefault="00F36898" w:rsidP="002A6736">
      <w:pPr>
        <w:ind w:firstLineChars="700" w:firstLine="1546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C11628">
        <w:rPr>
          <w:rFonts w:asciiTheme="majorEastAsia" w:eastAsiaTheme="majorEastAsia" w:hAnsiTheme="majorEastAsia" w:hint="eastAsia"/>
          <w:b/>
          <w:bCs/>
          <w:sz w:val="22"/>
        </w:rPr>
        <w:t>・</w:t>
      </w:r>
      <w:r w:rsidR="00230743" w:rsidRPr="00C11628">
        <w:rPr>
          <w:rFonts w:asciiTheme="majorEastAsia" w:eastAsiaTheme="majorEastAsia" w:hAnsiTheme="majorEastAsia" w:hint="eastAsia"/>
          <w:b/>
          <w:bCs/>
          <w:sz w:val="22"/>
        </w:rPr>
        <w:t>班ごとの話し合い</w:t>
      </w:r>
      <w:r w:rsidR="0042200B" w:rsidRPr="00C11628">
        <w:rPr>
          <w:rFonts w:asciiTheme="majorEastAsia" w:eastAsiaTheme="majorEastAsia" w:hAnsiTheme="majorEastAsia" w:hint="eastAsia"/>
          <w:b/>
          <w:bCs/>
          <w:sz w:val="22"/>
        </w:rPr>
        <w:t>で</w:t>
      </w:r>
      <w:r w:rsidRPr="00C11628">
        <w:rPr>
          <w:rFonts w:asciiTheme="majorEastAsia" w:eastAsiaTheme="majorEastAsia" w:hAnsiTheme="majorEastAsia" w:hint="eastAsia"/>
          <w:b/>
          <w:bCs/>
          <w:sz w:val="22"/>
        </w:rPr>
        <w:t>班長</w:t>
      </w:r>
      <w:r w:rsidR="00F66133" w:rsidRPr="00C11628">
        <w:rPr>
          <w:rFonts w:asciiTheme="majorEastAsia" w:eastAsiaTheme="majorEastAsia" w:hAnsiTheme="majorEastAsia" w:hint="eastAsia"/>
          <w:b/>
          <w:bCs/>
          <w:sz w:val="22"/>
        </w:rPr>
        <w:t>（連絡係）</w:t>
      </w:r>
      <w:r w:rsidR="0042200B" w:rsidRPr="00C11628">
        <w:rPr>
          <w:rFonts w:asciiTheme="majorEastAsia" w:eastAsiaTheme="majorEastAsia" w:hAnsiTheme="majorEastAsia" w:hint="eastAsia"/>
          <w:b/>
          <w:bCs/>
          <w:sz w:val="22"/>
        </w:rPr>
        <w:t>を</w:t>
      </w:r>
      <w:r w:rsidR="000324DB" w:rsidRPr="00C11628">
        <w:rPr>
          <w:rFonts w:asciiTheme="majorEastAsia" w:eastAsiaTheme="majorEastAsia" w:hAnsiTheme="majorEastAsia" w:hint="eastAsia"/>
          <w:b/>
          <w:bCs/>
          <w:sz w:val="22"/>
        </w:rPr>
        <w:t>決める</w:t>
      </w:r>
    </w:p>
    <w:p w14:paraId="73014676" w14:textId="509A4B86" w:rsidR="00080C24" w:rsidRPr="00C11628" w:rsidRDefault="51DFD31D" w:rsidP="00B94CB4">
      <w:pPr>
        <w:ind w:firstLineChars="700" w:firstLine="1546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51DFD31D">
        <w:rPr>
          <w:rFonts w:asciiTheme="majorEastAsia" w:eastAsiaTheme="majorEastAsia" w:hAnsiTheme="majorEastAsia"/>
          <w:b/>
          <w:bCs/>
          <w:sz w:val="22"/>
        </w:rPr>
        <w:t>・各班 班長の選出(班編成資料は次回運配布)</w:t>
      </w:r>
    </w:p>
    <w:p w14:paraId="7636CD33" w14:textId="77777777" w:rsidR="00C325EF" w:rsidRDefault="00C325EF" w:rsidP="005B3F1C">
      <w:pPr>
        <w:ind w:firstLineChars="400" w:firstLine="883"/>
        <w:jc w:val="left"/>
        <w:rPr>
          <w:rFonts w:asciiTheme="majorEastAsia" w:eastAsiaTheme="majorEastAsia" w:hAnsiTheme="majorEastAsia"/>
          <w:b/>
          <w:bCs/>
          <w:sz w:val="22"/>
          <w:bdr w:val="single" w:sz="4" w:space="0" w:color="auto"/>
        </w:rPr>
      </w:pPr>
    </w:p>
    <w:p w14:paraId="2A0D6172" w14:textId="7ABE6BB4" w:rsidR="00230743" w:rsidRPr="005D4656" w:rsidRDefault="00041907" w:rsidP="005B3F1C">
      <w:pPr>
        <w:ind w:firstLineChars="400" w:firstLine="883"/>
        <w:jc w:val="left"/>
        <w:rPr>
          <w:rFonts w:asciiTheme="majorEastAsia" w:eastAsiaTheme="majorEastAsia" w:hAnsiTheme="majorEastAsia"/>
          <w:b/>
          <w:bCs/>
          <w:sz w:val="22"/>
          <w:bdr w:val="single" w:sz="4" w:space="0" w:color="auto"/>
        </w:rPr>
      </w:pPr>
      <w:r w:rsidRPr="005D4656">
        <w:rPr>
          <w:rFonts w:asciiTheme="majorEastAsia" w:eastAsiaTheme="majorEastAsia" w:hAnsiTheme="majorEastAsia" w:hint="eastAsia"/>
          <w:b/>
          <w:bCs/>
          <w:sz w:val="22"/>
          <w:bdr w:val="single" w:sz="4" w:space="0" w:color="auto"/>
        </w:rPr>
        <w:t>承認</w:t>
      </w:r>
      <w:r w:rsidR="005D4656" w:rsidRPr="005D4656">
        <w:rPr>
          <w:rFonts w:asciiTheme="majorEastAsia" w:eastAsiaTheme="majorEastAsia" w:hAnsiTheme="majorEastAsia" w:hint="eastAsia"/>
          <w:b/>
          <w:bCs/>
          <w:sz w:val="22"/>
          <w:bdr w:val="single" w:sz="4" w:space="0" w:color="auto"/>
        </w:rPr>
        <w:t>事項</w:t>
      </w:r>
    </w:p>
    <w:p w14:paraId="1791D998" w14:textId="7F519683" w:rsidR="009A064A" w:rsidRPr="008767D6" w:rsidRDefault="00F31429" w:rsidP="00B94CB4">
      <w:pPr>
        <w:ind w:firstLineChars="700" w:firstLine="1546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8767D6">
        <w:rPr>
          <w:rFonts w:asciiTheme="majorEastAsia" w:eastAsiaTheme="majorEastAsia" w:hAnsiTheme="majorEastAsia" w:hint="eastAsia"/>
          <w:b/>
          <w:bCs/>
          <w:sz w:val="22"/>
        </w:rPr>
        <w:t>・</w:t>
      </w:r>
      <w:r w:rsidR="009A064A" w:rsidRPr="008767D6">
        <w:rPr>
          <w:rFonts w:asciiTheme="majorEastAsia" w:eastAsiaTheme="majorEastAsia" w:hAnsiTheme="majorEastAsia" w:hint="eastAsia"/>
          <w:b/>
          <w:bCs/>
          <w:sz w:val="22"/>
        </w:rPr>
        <w:t>今後の運営委員会の日程について</w:t>
      </w:r>
    </w:p>
    <w:p w14:paraId="02F4AF99" w14:textId="6AF2D5F1" w:rsidR="004D7EFC" w:rsidRPr="00C11628" w:rsidRDefault="00B611DA" w:rsidP="00C325EF">
      <w:pPr>
        <w:pStyle w:val="a3"/>
        <w:ind w:leftChars="0" w:left="622" w:firstLineChars="500" w:firstLine="1104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C11628">
        <w:rPr>
          <w:rFonts w:asciiTheme="majorEastAsia" w:eastAsiaTheme="majorEastAsia" w:hAnsiTheme="majorEastAsia" w:hint="eastAsia"/>
          <w:b/>
          <w:bCs/>
          <w:sz w:val="22"/>
        </w:rPr>
        <w:t>10日が</w:t>
      </w:r>
      <w:r w:rsidR="00AB0CF7" w:rsidRPr="00C11628">
        <w:rPr>
          <w:rFonts w:asciiTheme="majorEastAsia" w:eastAsiaTheme="majorEastAsia" w:hAnsiTheme="majorEastAsia" w:hint="eastAsia"/>
          <w:b/>
          <w:bCs/>
          <w:sz w:val="22"/>
        </w:rPr>
        <w:t>日曜日</w:t>
      </w:r>
      <w:r w:rsidR="002376C2" w:rsidRPr="00C11628">
        <w:rPr>
          <w:rFonts w:asciiTheme="majorEastAsia" w:eastAsiaTheme="majorEastAsia" w:hAnsiTheme="majorEastAsia" w:hint="eastAsia"/>
          <w:b/>
          <w:bCs/>
          <w:sz w:val="22"/>
        </w:rPr>
        <w:t>(休館日)の時は</w:t>
      </w:r>
      <w:r w:rsidR="001E4199" w:rsidRPr="00C11628">
        <w:rPr>
          <w:rFonts w:asciiTheme="majorEastAsia" w:eastAsiaTheme="majorEastAsia" w:hAnsiTheme="majorEastAsia" w:hint="eastAsia"/>
          <w:b/>
          <w:bCs/>
          <w:sz w:val="22"/>
        </w:rPr>
        <w:t>、</w:t>
      </w:r>
      <w:r w:rsidR="00473F83" w:rsidRPr="00C11628">
        <w:rPr>
          <w:rFonts w:asciiTheme="majorEastAsia" w:eastAsiaTheme="majorEastAsia" w:hAnsiTheme="majorEastAsia" w:hint="eastAsia"/>
          <w:b/>
          <w:bCs/>
          <w:sz w:val="22"/>
        </w:rPr>
        <w:t>次の</w:t>
      </w:r>
      <w:r w:rsidR="001E4199" w:rsidRPr="00C11628">
        <w:rPr>
          <w:rFonts w:asciiTheme="majorEastAsia" w:eastAsiaTheme="majorEastAsia" w:hAnsiTheme="majorEastAsia" w:hint="eastAsia"/>
          <w:b/>
          <w:bCs/>
          <w:sz w:val="22"/>
        </w:rPr>
        <w:t>日の</w:t>
      </w:r>
      <w:r w:rsidR="00EB4543" w:rsidRPr="00C11628">
        <w:rPr>
          <w:rFonts w:asciiTheme="majorEastAsia" w:eastAsiaTheme="majorEastAsia" w:hAnsiTheme="majorEastAsia" w:hint="eastAsia"/>
          <w:b/>
          <w:bCs/>
          <w:sz w:val="22"/>
        </w:rPr>
        <w:t>月曜日に</w:t>
      </w:r>
      <w:r w:rsidR="00F1562B" w:rsidRPr="00C11628">
        <w:rPr>
          <w:rFonts w:asciiTheme="majorEastAsia" w:eastAsiaTheme="majorEastAsia" w:hAnsiTheme="majorEastAsia" w:hint="eastAsia"/>
          <w:b/>
          <w:bCs/>
          <w:sz w:val="22"/>
        </w:rPr>
        <w:t>開催</w:t>
      </w:r>
    </w:p>
    <w:p w14:paraId="382E3152" w14:textId="77777777" w:rsidR="001E4199" w:rsidRPr="00C11628" w:rsidRDefault="001E4199" w:rsidP="00763FF9">
      <w:pPr>
        <w:ind w:firstLineChars="300" w:firstLine="663"/>
        <w:jc w:val="left"/>
        <w:rPr>
          <w:rFonts w:asciiTheme="majorEastAsia" w:eastAsiaTheme="majorEastAsia" w:hAnsiTheme="majorEastAsia"/>
          <w:b/>
          <w:bCs/>
          <w:sz w:val="22"/>
        </w:rPr>
      </w:pPr>
    </w:p>
    <w:p w14:paraId="3E5C3E4A" w14:textId="77777777" w:rsidR="00FC3697" w:rsidRDefault="00FC3697" w:rsidP="005D4656">
      <w:pPr>
        <w:ind w:firstLineChars="400" w:firstLine="1044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</w:p>
    <w:p w14:paraId="64DC8A50" w14:textId="21B52BC1" w:rsidR="001A5DF4" w:rsidRPr="00FC3697" w:rsidRDefault="003D4502" w:rsidP="005D4656">
      <w:pPr>
        <w:ind w:firstLineChars="400" w:firstLine="1044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FC3697">
        <w:rPr>
          <w:rFonts w:asciiTheme="majorEastAsia" w:eastAsiaTheme="majorEastAsia" w:hAnsiTheme="majorEastAsia" w:hint="eastAsia"/>
          <w:b/>
          <w:bCs/>
          <w:sz w:val="26"/>
          <w:szCs w:val="26"/>
        </w:rPr>
        <w:t>次回運営委員会10月10日㈫</w:t>
      </w:r>
      <w:r w:rsidR="00AC2F98" w:rsidRPr="00FC3697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13</w:t>
      </w:r>
      <w:r w:rsidR="00AC2F98" w:rsidRPr="00FC3697">
        <w:rPr>
          <w:rFonts w:asciiTheme="majorEastAsia" w:eastAsiaTheme="majorEastAsia" w:hAnsiTheme="majorEastAsia"/>
          <w:b/>
          <w:bCs/>
          <w:sz w:val="26"/>
          <w:szCs w:val="26"/>
        </w:rPr>
        <w:t>:30</w:t>
      </w:r>
      <w:r w:rsidR="001A5DF4" w:rsidRPr="00FC3697">
        <w:rPr>
          <w:rFonts w:asciiTheme="majorEastAsia" w:eastAsiaTheme="majorEastAsia" w:hAnsiTheme="majorEastAsia" w:hint="eastAsia"/>
          <w:b/>
          <w:bCs/>
          <w:sz w:val="26"/>
          <w:szCs w:val="26"/>
        </w:rPr>
        <w:t>～1</w:t>
      </w:r>
      <w:r w:rsidR="001A5DF4" w:rsidRPr="00FC3697">
        <w:rPr>
          <w:rFonts w:asciiTheme="majorEastAsia" w:eastAsiaTheme="majorEastAsia" w:hAnsiTheme="majorEastAsia"/>
          <w:b/>
          <w:bCs/>
          <w:sz w:val="26"/>
          <w:szCs w:val="26"/>
        </w:rPr>
        <w:t>5</w:t>
      </w:r>
      <w:r w:rsidR="000B2024" w:rsidRPr="00FC3697">
        <w:rPr>
          <w:rFonts w:asciiTheme="majorEastAsia" w:eastAsiaTheme="majorEastAsia" w:hAnsiTheme="majorEastAsia"/>
          <w:b/>
          <w:bCs/>
          <w:sz w:val="26"/>
          <w:szCs w:val="26"/>
        </w:rPr>
        <w:t>:30</w:t>
      </w:r>
      <w:r w:rsidR="00B56C19" w:rsidRPr="00FC3697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 会議室21A</w:t>
      </w:r>
    </w:p>
    <w:p w14:paraId="7F9F6A12" w14:textId="77777777" w:rsidR="00FC3697" w:rsidRDefault="00FC3697" w:rsidP="005D4656">
      <w:pPr>
        <w:ind w:firstLineChars="400" w:firstLine="1044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</w:p>
    <w:p w14:paraId="0FBD711D" w14:textId="7CB67B26" w:rsidR="00AF4786" w:rsidRPr="00FC3697" w:rsidRDefault="0017330C" w:rsidP="005D4656">
      <w:pPr>
        <w:ind w:firstLineChars="400" w:firstLine="1044"/>
        <w:jc w:val="left"/>
        <w:rPr>
          <w:rFonts w:asciiTheme="majorEastAsia" w:eastAsiaTheme="majorEastAsia" w:hAnsiTheme="majorEastAsia"/>
          <w:sz w:val="26"/>
          <w:szCs w:val="26"/>
        </w:rPr>
      </w:pPr>
      <w:r w:rsidRPr="00FC3697">
        <w:rPr>
          <w:rFonts w:asciiTheme="majorEastAsia" w:eastAsiaTheme="majorEastAsia" w:hAnsiTheme="majorEastAsia" w:hint="eastAsia"/>
          <w:b/>
          <w:bCs/>
          <w:sz w:val="26"/>
          <w:szCs w:val="26"/>
        </w:rPr>
        <w:t>※</w:t>
      </w:r>
      <w:r w:rsidR="001A4EEB" w:rsidRPr="00FC3697">
        <w:rPr>
          <w:rFonts w:asciiTheme="majorEastAsia" w:eastAsiaTheme="majorEastAsia" w:hAnsiTheme="majorEastAsia" w:hint="eastAsia"/>
          <w:b/>
          <w:bCs/>
          <w:sz w:val="26"/>
          <w:szCs w:val="26"/>
        </w:rPr>
        <w:t>要約筆記通訳</w:t>
      </w:r>
      <w:r w:rsidR="0016150C" w:rsidRPr="00FC3697">
        <w:rPr>
          <w:rFonts w:asciiTheme="majorEastAsia" w:eastAsiaTheme="majorEastAsia" w:hAnsiTheme="majorEastAsia" w:hint="eastAsia"/>
          <w:b/>
          <w:bCs/>
          <w:sz w:val="26"/>
          <w:szCs w:val="26"/>
        </w:rPr>
        <w:t>の必要な方はこむ1会に</w:t>
      </w:r>
      <w:r w:rsidR="00E019B3" w:rsidRPr="00FC3697">
        <w:rPr>
          <w:rFonts w:asciiTheme="majorEastAsia" w:eastAsiaTheme="majorEastAsia" w:hAnsiTheme="majorEastAsia" w:hint="eastAsia"/>
          <w:b/>
          <w:bCs/>
          <w:sz w:val="26"/>
          <w:szCs w:val="26"/>
        </w:rPr>
        <w:t>連絡してくださ</w:t>
      </w:r>
      <w:r w:rsidR="00E019B3" w:rsidRPr="00FC3697">
        <w:rPr>
          <w:rFonts w:asciiTheme="majorEastAsia" w:eastAsiaTheme="majorEastAsia" w:hAnsiTheme="majorEastAsia" w:hint="eastAsia"/>
          <w:sz w:val="26"/>
          <w:szCs w:val="26"/>
        </w:rPr>
        <w:t>い</w:t>
      </w:r>
    </w:p>
    <w:sectPr w:rsidR="00AF4786" w:rsidRPr="00FC3697" w:rsidSect="00677387">
      <w:footerReference w:type="even" r:id="rId7"/>
      <w:footerReference w:type="default" r:id="rId8"/>
      <w:pgSz w:w="11906" w:h="16838"/>
      <w:pgMar w:top="1440" w:right="1080" w:bottom="1440" w:left="108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D428" w14:textId="77777777" w:rsidR="00924671" w:rsidRDefault="00924671" w:rsidP="00A74E6C">
      <w:r>
        <w:separator/>
      </w:r>
    </w:p>
  </w:endnote>
  <w:endnote w:type="continuationSeparator" w:id="0">
    <w:p w14:paraId="7C01D5DB" w14:textId="77777777" w:rsidR="00924671" w:rsidRDefault="00924671" w:rsidP="00A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C425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0DED93" w14:textId="77777777" w:rsidR="00874769" w:rsidRDefault="008747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D4B7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2C32">
      <w:rPr>
        <w:rStyle w:val="a6"/>
        <w:noProof/>
      </w:rPr>
      <w:t>1</w:t>
    </w:r>
    <w:r>
      <w:rPr>
        <w:rStyle w:val="a6"/>
      </w:rPr>
      <w:fldChar w:fldCharType="end"/>
    </w:r>
  </w:p>
  <w:p w14:paraId="6C9B3F7F" w14:textId="77777777" w:rsidR="00874769" w:rsidRDefault="008747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E04C" w14:textId="77777777" w:rsidR="00924671" w:rsidRDefault="00924671" w:rsidP="00A74E6C">
      <w:r>
        <w:separator/>
      </w:r>
    </w:p>
  </w:footnote>
  <w:footnote w:type="continuationSeparator" w:id="0">
    <w:p w14:paraId="054D76C9" w14:textId="77777777" w:rsidR="00924671" w:rsidRDefault="00924671" w:rsidP="00A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79B"/>
    <w:multiLevelType w:val="hybridMultilevel"/>
    <w:tmpl w:val="CBC25952"/>
    <w:lvl w:ilvl="0" w:tplc="3E6AD118">
      <w:start w:val="2"/>
      <w:numFmt w:val="decimalFullWidth"/>
      <w:lvlText w:val="%1，"/>
      <w:lvlJc w:val="left"/>
      <w:pPr>
        <w:ind w:left="495" w:hanging="495"/>
      </w:pPr>
      <w:rPr>
        <w:rFonts w:hint="default"/>
        <w:sz w:val="22"/>
      </w:rPr>
    </w:lvl>
    <w:lvl w:ilvl="1" w:tplc="2AC8BE0C">
      <w:start w:val="1"/>
      <w:numFmt w:val="decimalEnclosedFullstop"/>
      <w:lvlText w:val="%2"/>
      <w:lvlJc w:val="left"/>
      <w:pPr>
        <w:ind w:left="800" w:hanging="360"/>
      </w:pPr>
      <w:rPr>
        <w:rFonts w:hint="default"/>
      </w:rPr>
    </w:lvl>
    <w:lvl w:ilvl="2" w:tplc="273ECBF0">
      <w:start w:val="3"/>
      <w:numFmt w:val="decimalEnclosedFullstop"/>
      <w:lvlText w:val="%3"/>
      <w:lvlJc w:val="left"/>
      <w:pPr>
        <w:ind w:left="1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76B5204"/>
    <w:multiLevelType w:val="hybridMultilevel"/>
    <w:tmpl w:val="B32AD410"/>
    <w:lvl w:ilvl="0" w:tplc="F7E0E18E">
      <w:start w:val="1"/>
      <w:numFmt w:val="decimal"/>
      <w:lvlText w:val="%1."/>
      <w:lvlJc w:val="left"/>
      <w:pPr>
        <w:ind w:left="622" w:hanging="480"/>
      </w:pPr>
      <w:rPr>
        <w:b/>
        <w:bCs w:val="0"/>
      </w:rPr>
    </w:lvl>
    <w:lvl w:ilvl="1" w:tplc="0409000F">
      <w:start w:val="1"/>
      <w:numFmt w:val="decimal"/>
      <w:lvlText w:val="%2."/>
      <w:lvlJc w:val="left"/>
      <w:pPr>
        <w:ind w:left="1190" w:hanging="480"/>
      </w:pPr>
      <w:rPr>
        <w:rFonts w:hint="default"/>
        <w:b/>
      </w:rPr>
    </w:lvl>
    <w:lvl w:ilvl="2" w:tplc="04090017">
      <w:start w:val="1"/>
      <w:numFmt w:val="aiueoFullWidth"/>
      <w:lvlText w:val="(%3)"/>
      <w:lvlJc w:val="left"/>
      <w:pPr>
        <w:ind w:left="1048" w:hanging="480"/>
      </w:pPr>
      <w:rPr>
        <w:rFonts w:hint="eastAsia"/>
      </w:rPr>
    </w:lvl>
    <w:lvl w:ilvl="3" w:tplc="E3AAA0CC">
      <w:start w:val="1"/>
      <w:numFmt w:val="bullet"/>
      <w:lvlText w:val="・"/>
      <w:lvlJc w:val="left"/>
      <w:pPr>
        <w:ind w:left="1473" w:hanging="480"/>
      </w:pPr>
      <w:rPr>
        <w:rFonts w:ascii="ＭＳ ゴシック" w:eastAsia="ＭＳ ゴシック" w:hAnsi="ＭＳ ゴシック" w:hint="eastAsia"/>
      </w:r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A8C4396"/>
    <w:multiLevelType w:val="hybridMultilevel"/>
    <w:tmpl w:val="861C4632"/>
    <w:lvl w:ilvl="0" w:tplc="F18E90AC">
      <w:start w:val="1"/>
      <w:numFmt w:val="decimal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8" w:hanging="44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40"/>
      </w:pPr>
    </w:lvl>
    <w:lvl w:ilvl="3" w:tplc="0409000F" w:tentative="1">
      <w:start w:val="1"/>
      <w:numFmt w:val="decimal"/>
      <w:lvlText w:val="%4."/>
      <w:lvlJc w:val="left"/>
      <w:pPr>
        <w:ind w:left="2468" w:hanging="440"/>
      </w:pPr>
    </w:lvl>
    <w:lvl w:ilvl="4" w:tplc="04090017" w:tentative="1">
      <w:start w:val="1"/>
      <w:numFmt w:val="aiueoFullWidth"/>
      <w:lvlText w:val="(%5)"/>
      <w:lvlJc w:val="left"/>
      <w:pPr>
        <w:ind w:left="290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40"/>
      </w:pPr>
    </w:lvl>
    <w:lvl w:ilvl="6" w:tplc="0409000F" w:tentative="1">
      <w:start w:val="1"/>
      <w:numFmt w:val="decimal"/>
      <w:lvlText w:val="%7."/>
      <w:lvlJc w:val="left"/>
      <w:pPr>
        <w:ind w:left="3788" w:hanging="440"/>
      </w:pPr>
    </w:lvl>
    <w:lvl w:ilvl="7" w:tplc="04090017" w:tentative="1">
      <w:start w:val="1"/>
      <w:numFmt w:val="aiueoFullWidth"/>
      <w:lvlText w:val="(%8)"/>
      <w:lvlJc w:val="left"/>
      <w:pPr>
        <w:ind w:left="42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40"/>
      </w:pPr>
    </w:lvl>
  </w:abstractNum>
  <w:abstractNum w:abstractNumId="3" w15:restartNumberingAfterBreak="0">
    <w:nsid w:val="151278F5"/>
    <w:multiLevelType w:val="hybridMultilevel"/>
    <w:tmpl w:val="2D846ED6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4" w15:restartNumberingAfterBreak="0">
    <w:nsid w:val="16062AEC"/>
    <w:multiLevelType w:val="hybridMultilevel"/>
    <w:tmpl w:val="D584B148"/>
    <w:lvl w:ilvl="0" w:tplc="157A2D7E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5" w15:restartNumberingAfterBreak="0">
    <w:nsid w:val="170A13AC"/>
    <w:multiLevelType w:val="hybridMultilevel"/>
    <w:tmpl w:val="E43C7C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6" w15:restartNumberingAfterBreak="0">
    <w:nsid w:val="19DB1121"/>
    <w:multiLevelType w:val="hybridMultilevel"/>
    <w:tmpl w:val="C17E8EF4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7" w15:restartNumberingAfterBreak="0">
    <w:nsid w:val="28464EBB"/>
    <w:multiLevelType w:val="hybridMultilevel"/>
    <w:tmpl w:val="5284023A"/>
    <w:lvl w:ilvl="0" w:tplc="B044C4CC">
      <w:start w:val="1"/>
      <w:numFmt w:val="iroha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40"/>
      </w:pPr>
    </w:lvl>
    <w:lvl w:ilvl="3" w:tplc="0409000F" w:tentative="1">
      <w:start w:val="1"/>
      <w:numFmt w:val="decimal"/>
      <w:lvlText w:val="%4."/>
      <w:lvlJc w:val="left"/>
      <w:pPr>
        <w:ind w:left="1981" w:hanging="440"/>
      </w:pPr>
    </w:lvl>
    <w:lvl w:ilvl="4" w:tplc="04090017" w:tentative="1">
      <w:start w:val="1"/>
      <w:numFmt w:val="aiueoFullWidth"/>
      <w:lvlText w:val="(%5)"/>
      <w:lvlJc w:val="left"/>
      <w:pPr>
        <w:ind w:left="242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40"/>
      </w:pPr>
    </w:lvl>
    <w:lvl w:ilvl="6" w:tplc="0409000F" w:tentative="1">
      <w:start w:val="1"/>
      <w:numFmt w:val="decimal"/>
      <w:lvlText w:val="%7."/>
      <w:lvlJc w:val="left"/>
      <w:pPr>
        <w:ind w:left="3301" w:hanging="440"/>
      </w:pPr>
    </w:lvl>
    <w:lvl w:ilvl="7" w:tplc="04090017" w:tentative="1">
      <w:start w:val="1"/>
      <w:numFmt w:val="aiueoFullWidth"/>
      <w:lvlText w:val="(%8)"/>
      <w:lvlJc w:val="left"/>
      <w:pPr>
        <w:ind w:left="37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40"/>
      </w:pPr>
    </w:lvl>
  </w:abstractNum>
  <w:abstractNum w:abstractNumId="8" w15:restartNumberingAfterBreak="0">
    <w:nsid w:val="2AA77696"/>
    <w:multiLevelType w:val="hybridMultilevel"/>
    <w:tmpl w:val="5D90CE1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8C440F"/>
    <w:multiLevelType w:val="hybridMultilevel"/>
    <w:tmpl w:val="65A8362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0" w15:restartNumberingAfterBreak="0">
    <w:nsid w:val="30590D80"/>
    <w:multiLevelType w:val="hybridMultilevel"/>
    <w:tmpl w:val="42867BA2"/>
    <w:lvl w:ilvl="0" w:tplc="04090015">
      <w:start w:val="1"/>
      <w:numFmt w:val="upperLetter"/>
      <w:lvlText w:val="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1" w15:restartNumberingAfterBreak="0">
    <w:nsid w:val="313F0CE2"/>
    <w:multiLevelType w:val="hybridMultilevel"/>
    <w:tmpl w:val="87429A38"/>
    <w:lvl w:ilvl="0" w:tplc="0409000B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12" w15:restartNumberingAfterBreak="0">
    <w:nsid w:val="32DB3F17"/>
    <w:multiLevelType w:val="hybridMultilevel"/>
    <w:tmpl w:val="622EE572"/>
    <w:lvl w:ilvl="0" w:tplc="98ACABCC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3" w15:restartNumberingAfterBreak="0">
    <w:nsid w:val="38711044"/>
    <w:multiLevelType w:val="hybridMultilevel"/>
    <w:tmpl w:val="78D87F74"/>
    <w:lvl w:ilvl="0" w:tplc="04090015">
      <w:start w:val="1"/>
      <w:numFmt w:val="upperLetter"/>
      <w:lvlText w:val="%1)"/>
      <w:lvlJc w:val="left"/>
      <w:pPr>
        <w:ind w:left="1614" w:hanging="480"/>
      </w:pPr>
    </w:lvl>
    <w:lvl w:ilvl="1" w:tplc="04090017" w:tentative="1">
      <w:start w:val="1"/>
      <w:numFmt w:val="aiueoFullWidth"/>
      <w:lvlText w:val="(%2)"/>
      <w:lvlJc w:val="left"/>
      <w:pPr>
        <w:ind w:left="2094" w:hanging="48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7" w:tentative="1">
      <w:start w:val="1"/>
      <w:numFmt w:val="aiueoFullWidth"/>
      <w:lvlText w:val="(%5)"/>
      <w:lvlJc w:val="left"/>
      <w:pPr>
        <w:ind w:left="3534" w:hanging="48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7" w:tentative="1">
      <w:start w:val="1"/>
      <w:numFmt w:val="aiueoFullWidth"/>
      <w:lvlText w:val="(%8)"/>
      <w:lvlJc w:val="left"/>
      <w:pPr>
        <w:ind w:left="4974" w:hanging="48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80"/>
      </w:pPr>
    </w:lvl>
  </w:abstractNum>
  <w:abstractNum w:abstractNumId="14" w15:restartNumberingAfterBreak="0">
    <w:nsid w:val="39332BE2"/>
    <w:multiLevelType w:val="hybridMultilevel"/>
    <w:tmpl w:val="53F087A6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5" w15:restartNumberingAfterBreak="0">
    <w:nsid w:val="3C54219C"/>
    <w:multiLevelType w:val="hybridMultilevel"/>
    <w:tmpl w:val="3522B276"/>
    <w:lvl w:ilvl="0" w:tplc="6C3CB534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6" w15:restartNumberingAfterBreak="0">
    <w:nsid w:val="3D540BEA"/>
    <w:multiLevelType w:val="hybridMultilevel"/>
    <w:tmpl w:val="69742148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7" w15:restartNumberingAfterBreak="0">
    <w:nsid w:val="3E6F6332"/>
    <w:multiLevelType w:val="hybridMultilevel"/>
    <w:tmpl w:val="7A4C55D6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8" w15:restartNumberingAfterBreak="0">
    <w:nsid w:val="439D2BFE"/>
    <w:multiLevelType w:val="hybridMultilevel"/>
    <w:tmpl w:val="C09A8D14"/>
    <w:lvl w:ilvl="0" w:tplc="CFB03312">
      <w:start w:val="1"/>
      <w:numFmt w:val="bullet"/>
      <w:lvlText w:val="・"/>
      <w:lvlJc w:val="left"/>
      <w:pPr>
        <w:tabs>
          <w:tab w:val="num" w:pos="907"/>
        </w:tabs>
        <w:ind w:left="907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9" w15:restartNumberingAfterBreak="0">
    <w:nsid w:val="43AB3B0E"/>
    <w:multiLevelType w:val="hybridMultilevel"/>
    <w:tmpl w:val="A1D0116C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0" w15:restartNumberingAfterBreak="0">
    <w:nsid w:val="443328B2"/>
    <w:multiLevelType w:val="hybridMultilevel"/>
    <w:tmpl w:val="AF4A3C0E"/>
    <w:lvl w:ilvl="0" w:tplc="942E1AA8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775C6572">
      <w:start w:val="3"/>
      <w:numFmt w:val="decimalFullWidth"/>
      <w:lvlText w:val="%2，"/>
      <w:lvlJc w:val="left"/>
      <w:pPr>
        <w:ind w:left="115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48A05A55"/>
    <w:multiLevelType w:val="hybridMultilevel"/>
    <w:tmpl w:val="6C4C3018"/>
    <w:lvl w:ilvl="0" w:tplc="25024584">
      <w:start w:val="5"/>
      <w:numFmt w:val="bullet"/>
      <w:lvlText w:val="・"/>
      <w:lvlJc w:val="left"/>
      <w:pPr>
        <w:ind w:left="120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80"/>
      </w:pPr>
      <w:rPr>
        <w:rFonts w:ascii="Wingdings" w:hAnsi="Wingdings" w:hint="default"/>
      </w:rPr>
    </w:lvl>
  </w:abstractNum>
  <w:abstractNum w:abstractNumId="22" w15:restartNumberingAfterBreak="0">
    <w:nsid w:val="4B12378E"/>
    <w:multiLevelType w:val="hybridMultilevel"/>
    <w:tmpl w:val="B4A48B9C"/>
    <w:lvl w:ilvl="0" w:tplc="75F01AE8">
      <w:start w:val="1"/>
      <w:numFmt w:val="bullet"/>
      <w:lvlText w:val=""/>
      <w:lvlJc w:val="left"/>
      <w:pPr>
        <w:ind w:left="79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3" w15:restartNumberingAfterBreak="0">
    <w:nsid w:val="4E23667E"/>
    <w:multiLevelType w:val="hybridMultilevel"/>
    <w:tmpl w:val="C8A26B36"/>
    <w:lvl w:ilvl="0" w:tplc="4E2094BE">
      <w:start w:val="1"/>
      <w:numFmt w:val="bullet"/>
      <w:lvlText w:val="・"/>
      <w:lvlJc w:val="left"/>
      <w:pPr>
        <w:ind w:left="1867" w:hanging="73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34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80"/>
      </w:pPr>
      <w:rPr>
        <w:rFonts w:ascii="Wingdings" w:hAnsi="Wingdings" w:hint="default"/>
      </w:rPr>
    </w:lvl>
  </w:abstractNum>
  <w:abstractNum w:abstractNumId="24" w15:restartNumberingAfterBreak="0">
    <w:nsid w:val="4F16462C"/>
    <w:multiLevelType w:val="hybridMultilevel"/>
    <w:tmpl w:val="97123738"/>
    <w:lvl w:ilvl="0" w:tplc="E3AAA0CC">
      <w:start w:val="1"/>
      <w:numFmt w:val="bullet"/>
      <w:lvlText w:val="・"/>
      <w:lvlJc w:val="left"/>
      <w:pPr>
        <w:ind w:left="180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5" w15:restartNumberingAfterBreak="0">
    <w:nsid w:val="51C11AA4"/>
    <w:multiLevelType w:val="hybridMultilevel"/>
    <w:tmpl w:val="5A5E1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530814AE"/>
    <w:multiLevelType w:val="hybridMultilevel"/>
    <w:tmpl w:val="2BF6D4D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7" w15:restartNumberingAfterBreak="0">
    <w:nsid w:val="57E23C25"/>
    <w:multiLevelType w:val="hybridMultilevel"/>
    <w:tmpl w:val="4BAED03C"/>
    <w:lvl w:ilvl="0" w:tplc="6C3CB534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8" w15:restartNumberingAfterBreak="0">
    <w:nsid w:val="59CB017D"/>
    <w:multiLevelType w:val="hybridMultilevel"/>
    <w:tmpl w:val="0088BCEC"/>
    <w:lvl w:ilvl="0" w:tplc="60C82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E7B6314"/>
    <w:multiLevelType w:val="hybridMultilevel"/>
    <w:tmpl w:val="877AB5A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0" w15:restartNumberingAfterBreak="0">
    <w:nsid w:val="666B5D09"/>
    <w:multiLevelType w:val="hybridMultilevel"/>
    <w:tmpl w:val="D1F640C6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1" w15:restartNumberingAfterBreak="0">
    <w:nsid w:val="6B957F6C"/>
    <w:multiLevelType w:val="hybridMultilevel"/>
    <w:tmpl w:val="CFF6CF78"/>
    <w:lvl w:ilvl="0" w:tplc="9D7C2012">
      <w:start w:val="1"/>
      <w:numFmt w:val="bullet"/>
      <w:lvlText w:val="・"/>
      <w:lvlJc w:val="left"/>
      <w:pPr>
        <w:ind w:left="851" w:hanging="284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DDE3761"/>
    <w:multiLevelType w:val="hybridMultilevel"/>
    <w:tmpl w:val="6B68F09E"/>
    <w:lvl w:ilvl="0" w:tplc="CFB03312">
      <w:start w:val="1"/>
      <w:numFmt w:val="bullet"/>
      <w:lvlText w:val="・"/>
      <w:lvlJc w:val="left"/>
      <w:pPr>
        <w:tabs>
          <w:tab w:val="num" w:pos="1814"/>
        </w:tabs>
        <w:ind w:left="1814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6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33" w15:restartNumberingAfterBreak="0">
    <w:nsid w:val="6FD46C21"/>
    <w:multiLevelType w:val="hybridMultilevel"/>
    <w:tmpl w:val="DC2C189A"/>
    <w:lvl w:ilvl="0" w:tplc="6C3CB534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4" w15:restartNumberingAfterBreak="0">
    <w:nsid w:val="792A16AB"/>
    <w:multiLevelType w:val="hybridMultilevel"/>
    <w:tmpl w:val="1D34A562"/>
    <w:lvl w:ilvl="0" w:tplc="D95E648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9A21B82"/>
    <w:multiLevelType w:val="hybridMultilevel"/>
    <w:tmpl w:val="2518567A"/>
    <w:lvl w:ilvl="0" w:tplc="E3AAA0CC">
      <w:start w:val="1"/>
      <w:numFmt w:val="bullet"/>
      <w:lvlText w:val="・"/>
      <w:lvlJc w:val="left"/>
      <w:pPr>
        <w:ind w:left="1048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36" w15:restartNumberingAfterBreak="0">
    <w:nsid w:val="7E892B56"/>
    <w:multiLevelType w:val="hybridMultilevel"/>
    <w:tmpl w:val="210C2B16"/>
    <w:lvl w:ilvl="0" w:tplc="A7F85660">
      <w:start w:val="1"/>
      <w:numFmt w:val="bullet"/>
      <w:lvlText w:val=""/>
      <w:lvlJc w:val="left"/>
      <w:pPr>
        <w:ind w:left="1414" w:hanging="1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80"/>
      </w:pPr>
      <w:rPr>
        <w:rFonts w:ascii="Wingdings" w:hAnsi="Wingdings" w:hint="default"/>
      </w:rPr>
    </w:lvl>
  </w:abstractNum>
  <w:num w:numId="1" w16cid:durableId="1544438166">
    <w:abstractNumId w:val="1"/>
  </w:num>
  <w:num w:numId="2" w16cid:durableId="1446804071">
    <w:abstractNumId w:val="8"/>
  </w:num>
  <w:num w:numId="3" w16cid:durableId="714889779">
    <w:abstractNumId w:val="29"/>
  </w:num>
  <w:num w:numId="4" w16cid:durableId="1702125292">
    <w:abstractNumId w:val="3"/>
  </w:num>
  <w:num w:numId="5" w16cid:durableId="973219038">
    <w:abstractNumId w:val="4"/>
  </w:num>
  <w:num w:numId="6" w16cid:durableId="1320576977">
    <w:abstractNumId w:val="27"/>
  </w:num>
  <w:num w:numId="7" w16cid:durableId="1631664347">
    <w:abstractNumId w:val="14"/>
  </w:num>
  <w:num w:numId="8" w16cid:durableId="1043362015">
    <w:abstractNumId w:val="19"/>
  </w:num>
  <w:num w:numId="9" w16cid:durableId="438530216">
    <w:abstractNumId w:val="9"/>
  </w:num>
  <w:num w:numId="10" w16cid:durableId="321471040">
    <w:abstractNumId w:val="30"/>
  </w:num>
  <w:num w:numId="11" w16cid:durableId="1845591011">
    <w:abstractNumId w:val="22"/>
  </w:num>
  <w:num w:numId="12" w16cid:durableId="1576548286">
    <w:abstractNumId w:val="16"/>
  </w:num>
  <w:num w:numId="13" w16cid:durableId="1130435244">
    <w:abstractNumId w:val="34"/>
  </w:num>
  <w:num w:numId="14" w16cid:durableId="1160775604">
    <w:abstractNumId w:val="11"/>
  </w:num>
  <w:num w:numId="15" w16cid:durableId="775053600">
    <w:abstractNumId w:val="26"/>
  </w:num>
  <w:num w:numId="16" w16cid:durableId="490174668">
    <w:abstractNumId w:val="25"/>
  </w:num>
  <w:num w:numId="17" w16cid:durableId="1775855854">
    <w:abstractNumId w:val="5"/>
  </w:num>
  <w:num w:numId="18" w16cid:durableId="1672023482">
    <w:abstractNumId w:val="17"/>
  </w:num>
  <w:num w:numId="19" w16cid:durableId="558371247">
    <w:abstractNumId w:val="18"/>
  </w:num>
  <w:num w:numId="20" w16cid:durableId="3555089">
    <w:abstractNumId w:val="10"/>
  </w:num>
  <w:num w:numId="21" w16cid:durableId="1050492354">
    <w:abstractNumId w:val="36"/>
  </w:num>
  <w:num w:numId="22" w16cid:durableId="84620273">
    <w:abstractNumId w:val="15"/>
  </w:num>
  <w:num w:numId="23" w16cid:durableId="1459684673">
    <w:abstractNumId w:val="33"/>
  </w:num>
  <w:num w:numId="24" w16cid:durableId="204487105">
    <w:abstractNumId w:val="6"/>
  </w:num>
  <w:num w:numId="25" w16cid:durableId="444084328">
    <w:abstractNumId w:val="32"/>
  </w:num>
  <w:num w:numId="26" w16cid:durableId="1916208078">
    <w:abstractNumId w:val="23"/>
  </w:num>
  <w:num w:numId="27" w16cid:durableId="668486248">
    <w:abstractNumId w:val="13"/>
  </w:num>
  <w:num w:numId="28" w16cid:durableId="1227565955">
    <w:abstractNumId w:val="31"/>
  </w:num>
  <w:num w:numId="29" w16cid:durableId="1916550775">
    <w:abstractNumId w:val="24"/>
  </w:num>
  <w:num w:numId="30" w16cid:durableId="268047697">
    <w:abstractNumId w:val="35"/>
  </w:num>
  <w:num w:numId="31" w16cid:durableId="900407718">
    <w:abstractNumId w:val="21"/>
  </w:num>
  <w:num w:numId="32" w16cid:durableId="1640765343">
    <w:abstractNumId w:val="20"/>
  </w:num>
  <w:num w:numId="33" w16cid:durableId="283314616">
    <w:abstractNumId w:val="2"/>
  </w:num>
  <w:num w:numId="34" w16cid:durableId="298531525">
    <w:abstractNumId w:val="12"/>
  </w:num>
  <w:num w:numId="35" w16cid:durableId="288165096">
    <w:abstractNumId w:val="7"/>
  </w:num>
  <w:num w:numId="36" w16cid:durableId="1928808660">
    <w:abstractNumId w:val="28"/>
  </w:num>
  <w:num w:numId="37" w16cid:durableId="133222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50"/>
    <w:rsid w:val="0000002B"/>
    <w:rsid w:val="00000D71"/>
    <w:rsid w:val="00002C06"/>
    <w:rsid w:val="000038FB"/>
    <w:rsid w:val="00004E77"/>
    <w:rsid w:val="0000500F"/>
    <w:rsid w:val="000077C6"/>
    <w:rsid w:val="0002332B"/>
    <w:rsid w:val="00026C74"/>
    <w:rsid w:val="0003045B"/>
    <w:rsid w:val="00030F42"/>
    <w:rsid w:val="000324DB"/>
    <w:rsid w:val="00032970"/>
    <w:rsid w:val="00040DC9"/>
    <w:rsid w:val="00041907"/>
    <w:rsid w:val="00041F30"/>
    <w:rsid w:val="000431E0"/>
    <w:rsid w:val="00044FC4"/>
    <w:rsid w:val="000531B0"/>
    <w:rsid w:val="00055522"/>
    <w:rsid w:val="00056508"/>
    <w:rsid w:val="00057B92"/>
    <w:rsid w:val="00060900"/>
    <w:rsid w:val="000617D3"/>
    <w:rsid w:val="00067453"/>
    <w:rsid w:val="00070245"/>
    <w:rsid w:val="00070271"/>
    <w:rsid w:val="00070768"/>
    <w:rsid w:val="00070774"/>
    <w:rsid w:val="00072212"/>
    <w:rsid w:val="000725A3"/>
    <w:rsid w:val="00072E3F"/>
    <w:rsid w:val="0007478A"/>
    <w:rsid w:val="000748AA"/>
    <w:rsid w:val="00080628"/>
    <w:rsid w:val="00080C24"/>
    <w:rsid w:val="00083031"/>
    <w:rsid w:val="000858C9"/>
    <w:rsid w:val="00085A51"/>
    <w:rsid w:val="00086A96"/>
    <w:rsid w:val="00087D48"/>
    <w:rsid w:val="00090A39"/>
    <w:rsid w:val="00095AE9"/>
    <w:rsid w:val="00096317"/>
    <w:rsid w:val="000A02AF"/>
    <w:rsid w:val="000A3726"/>
    <w:rsid w:val="000A4031"/>
    <w:rsid w:val="000A53F9"/>
    <w:rsid w:val="000A68FA"/>
    <w:rsid w:val="000B1D3D"/>
    <w:rsid w:val="000B2024"/>
    <w:rsid w:val="000B6FE9"/>
    <w:rsid w:val="000C0CFC"/>
    <w:rsid w:val="000C2CE5"/>
    <w:rsid w:val="000C52F2"/>
    <w:rsid w:val="000D0847"/>
    <w:rsid w:val="000D0BDD"/>
    <w:rsid w:val="000D3A52"/>
    <w:rsid w:val="000D5182"/>
    <w:rsid w:val="000D6DCE"/>
    <w:rsid w:val="000E4FB1"/>
    <w:rsid w:val="000F5DC0"/>
    <w:rsid w:val="000F62FC"/>
    <w:rsid w:val="00106F6E"/>
    <w:rsid w:val="0010754A"/>
    <w:rsid w:val="0011717B"/>
    <w:rsid w:val="00123F24"/>
    <w:rsid w:val="0012537A"/>
    <w:rsid w:val="001276B9"/>
    <w:rsid w:val="0013101D"/>
    <w:rsid w:val="0013744D"/>
    <w:rsid w:val="001401A7"/>
    <w:rsid w:val="00142789"/>
    <w:rsid w:val="00150503"/>
    <w:rsid w:val="00150E55"/>
    <w:rsid w:val="001523AB"/>
    <w:rsid w:val="00160A1D"/>
    <w:rsid w:val="0016150C"/>
    <w:rsid w:val="00161D68"/>
    <w:rsid w:val="001628C7"/>
    <w:rsid w:val="0016608A"/>
    <w:rsid w:val="001661D9"/>
    <w:rsid w:val="0017330C"/>
    <w:rsid w:val="00174D2D"/>
    <w:rsid w:val="00181807"/>
    <w:rsid w:val="00181CED"/>
    <w:rsid w:val="001829E4"/>
    <w:rsid w:val="001879C9"/>
    <w:rsid w:val="00194B22"/>
    <w:rsid w:val="00197A79"/>
    <w:rsid w:val="001A1EC8"/>
    <w:rsid w:val="001A23BA"/>
    <w:rsid w:val="001A4EEB"/>
    <w:rsid w:val="001A5DF4"/>
    <w:rsid w:val="001B3D50"/>
    <w:rsid w:val="001B46A1"/>
    <w:rsid w:val="001B58CD"/>
    <w:rsid w:val="001C032B"/>
    <w:rsid w:val="001C58E3"/>
    <w:rsid w:val="001C60A8"/>
    <w:rsid w:val="001D1C9D"/>
    <w:rsid w:val="001D1EFF"/>
    <w:rsid w:val="001D33FE"/>
    <w:rsid w:val="001D71B6"/>
    <w:rsid w:val="001E2253"/>
    <w:rsid w:val="001E4199"/>
    <w:rsid w:val="001E45F4"/>
    <w:rsid w:val="001E5B18"/>
    <w:rsid w:val="001E77F3"/>
    <w:rsid w:val="001F37AC"/>
    <w:rsid w:val="001F5139"/>
    <w:rsid w:val="002012D7"/>
    <w:rsid w:val="00201533"/>
    <w:rsid w:val="00202016"/>
    <w:rsid w:val="00203232"/>
    <w:rsid w:val="00210F95"/>
    <w:rsid w:val="00217097"/>
    <w:rsid w:val="00217671"/>
    <w:rsid w:val="00220321"/>
    <w:rsid w:val="00221F1B"/>
    <w:rsid w:val="002238B5"/>
    <w:rsid w:val="00230743"/>
    <w:rsid w:val="00233EFE"/>
    <w:rsid w:val="002376C2"/>
    <w:rsid w:val="00240320"/>
    <w:rsid w:val="00240528"/>
    <w:rsid w:val="00240B44"/>
    <w:rsid w:val="002419B3"/>
    <w:rsid w:val="00242D65"/>
    <w:rsid w:val="00250E41"/>
    <w:rsid w:val="002575D1"/>
    <w:rsid w:val="00262683"/>
    <w:rsid w:val="0026534C"/>
    <w:rsid w:val="00271906"/>
    <w:rsid w:val="002723E2"/>
    <w:rsid w:val="002762DB"/>
    <w:rsid w:val="00283C59"/>
    <w:rsid w:val="00286DF0"/>
    <w:rsid w:val="0029593B"/>
    <w:rsid w:val="002A1F7F"/>
    <w:rsid w:val="002A6736"/>
    <w:rsid w:val="002B231C"/>
    <w:rsid w:val="002B2433"/>
    <w:rsid w:val="002B40AC"/>
    <w:rsid w:val="002B6A36"/>
    <w:rsid w:val="002C6298"/>
    <w:rsid w:val="002D07AB"/>
    <w:rsid w:val="002D1AF0"/>
    <w:rsid w:val="002D3045"/>
    <w:rsid w:val="002D431C"/>
    <w:rsid w:val="002D78C2"/>
    <w:rsid w:val="002E2C32"/>
    <w:rsid w:val="002E350C"/>
    <w:rsid w:val="002E3A31"/>
    <w:rsid w:val="002F1A5A"/>
    <w:rsid w:val="002F2525"/>
    <w:rsid w:val="002F2D1F"/>
    <w:rsid w:val="002F45E6"/>
    <w:rsid w:val="002F51BF"/>
    <w:rsid w:val="002F7B54"/>
    <w:rsid w:val="003012A9"/>
    <w:rsid w:val="0030558D"/>
    <w:rsid w:val="00310CE8"/>
    <w:rsid w:val="00314023"/>
    <w:rsid w:val="00316FC6"/>
    <w:rsid w:val="00324CD7"/>
    <w:rsid w:val="003349C6"/>
    <w:rsid w:val="00334EFC"/>
    <w:rsid w:val="00335780"/>
    <w:rsid w:val="00341976"/>
    <w:rsid w:val="003450F4"/>
    <w:rsid w:val="00346322"/>
    <w:rsid w:val="003474E8"/>
    <w:rsid w:val="00350B30"/>
    <w:rsid w:val="0035406C"/>
    <w:rsid w:val="003624C0"/>
    <w:rsid w:val="00364957"/>
    <w:rsid w:val="00365DEE"/>
    <w:rsid w:val="00367C31"/>
    <w:rsid w:val="003701D3"/>
    <w:rsid w:val="003708B3"/>
    <w:rsid w:val="00370E0F"/>
    <w:rsid w:val="00383A34"/>
    <w:rsid w:val="003841D7"/>
    <w:rsid w:val="003920B9"/>
    <w:rsid w:val="0039232A"/>
    <w:rsid w:val="00393C87"/>
    <w:rsid w:val="00396506"/>
    <w:rsid w:val="0039673B"/>
    <w:rsid w:val="00397B83"/>
    <w:rsid w:val="003A0C7B"/>
    <w:rsid w:val="003A2997"/>
    <w:rsid w:val="003A2E4A"/>
    <w:rsid w:val="003C23E2"/>
    <w:rsid w:val="003D0C2B"/>
    <w:rsid w:val="003D323F"/>
    <w:rsid w:val="003D4502"/>
    <w:rsid w:val="003D4538"/>
    <w:rsid w:val="003D50E1"/>
    <w:rsid w:val="003E0F39"/>
    <w:rsid w:val="003E0FB2"/>
    <w:rsid w:val="003E7AF9"/>
    <w:rsid w:val="003E7DF8"/>
    <w:rsid w:val="003F428C"/>
    <w:rsid w:val="003F4991"/>
    <w:rsid w:val="003F4F71"/>
    <w:rsid w:val="003F6B8D"/>
    <w:rsid w:val="003F768B"/>
    <w:rsid w:val="00401488"/>
    <w:rsid w:val="004037AC"/>
    <w:rsid w:val="00403891"/>
    <w:rsid w:val="00414D0D"/>
    <w:rsid w:val="00417DEA"/>
    <w:rsid w:val="0042200B"/>
    <w:rsid w:val="00425F4E"/>
    <w:rsid w:val="00440248"/>
    <w:rsid w:val="00444581"/>
    <w:rsid w:val="0044541D"/>
    <w:rsid w:val="00447DC1"/>
    <w:rsid w:val="00451F74"/>
    <w:rsid w:val="00454DCB"/>
    <w:rsid w:val="004619EB"/>
    <w:rsid w:val="00467069"/>
    <w:rsid w:val="00467ACB"/>
    <w:rsid w:val="00467E20"/>
    <w:rsid w:val="004712ED"/>
    <w:rsid w:val="00473F83"/>
    <w:rsid w:val="0047784C"/>
    <w:rsid w:val="00480AD8"/>
    <w:rsid w:val="0048191B"/>
    <w:rsid w:val="00482E43"/>
    <w:rsid w:val="00483D62"/>
    <w:rsid w:val="004842F0"/>
    <w:rsid w:val="004845EE"/>
    <w:rsid w:val="00491844"/>
    <w:rsid w:val="00494556"/>
    <w:rsid w:val="0049555D"/>
    <w:rsid w:val="004959BA"/>
    <w:rsid w:val="004B0730"/>
    <w:rsid w:val="004B1424"/>
    <w:rsid w:val="004B68EC"/>
    <w:rsid w:val="004C7EE0"/>
    <w:rsid w:val="004D0944"/>
    <w:rsid w:val="004D7EFC"/>
    <w:rsid w:val="004E0FE1"/>
    <w:rsid w:val="004E6DF6"/>
    <w:rsid w:val="00500E4F"/>
    <w:rsid w:val="00504D12"/>
    <w:rsid w:val="00511DC0"/>
    <w:rsid w:val="00517232"/>
    <w:rsid w:val="0052366F"/>
    <w:rsid w:val="005241E3"/>
    <w:rsid w:val="00526E5C"/>
    <w:rsid w:val="005335F8"/>
    <w:rsid w:val="00535D46"/>
    <w:rsid w:val="00536066"/>
    <w:rsid w:val="005364B2"/>
    <w:rsid w:val="00550278"/>
    <w:rsid w:val="0055068D"/>
    <w:rsid w:val="00550D62"/>
    <w:rsid w:val="0055201E"/>
    <w:rsid w:val="00565D24"/>
    <w:rsid w:val="00566EE8"/>
    <w:rsid w:val="00572C5E"/>
    <w:rsid w:val="00573972"/>
    <w:rsid w:val="00574C63"/>
    <w:rsid w:val="00582640"/>
    <w:rsid w:val="00586EB6"/>
    <w:rsid w:val="005925CF"/>
    <w:rsid w:val="00595CF8"/>
    <w:rsid w:val="005A0537"/>
    <w:rsid w:val="005A09C0"/>
    <w:rsid w:val="005A2C53"/>
    <w:rsid w:val="005A3EA4"/>
    <w:rsid w:val="005B010A"/>
    <w:rsid w:val="005B20DB"/>
    <w:rsid w:val="005B3043"/>
    <w:rsid w:val="005B3F1C"/>
    <w:rsid w:val="005B44DD"/>
    <w:rsid w:val="005D0C74"/>
    <w:rsid w:val="005D4656"/>
    <w:rsid w:val="005D6591"/>
    <w:rsid w:val="005E3BA2"/>
    <w:rsid w:val="005E7216"/>
    <w:rsid w:val="005F2051"/>
    <w:rsid w:val="00612C35"/>
    <w:rsid w:val="00614850"/>
    <w:rsid w:val="00616CC5"/>
    <w:rsid w:val="0061702B"/>
    <w:rsid w:val="00620911"/>
    <w:rsid w:val="0063231B"/>
    <w:rsid w:val="00633BAD"/>
    <w:rsid w:val="006369F6"/>
    <w:rsid w:val="006379E0"/>
    <w:rsid w:val="00643BC6"/>
    <w:rsid w:val="00645134"/>
    <w:rsid w:val="00645A09"/>
    <w:rsid w:val="00646F63"/>
    <w:rsid w:val="0064730F"/>
    <w:rsid w:val="00647A3E"/>
    <w:rsid w:val="006527FF"/>
    <w:rsid w:val="00654321"/>
    <w:rsid w:val="00654A31"/>
    <w:rsid w:val="0065570C"/>
    <w:rsid w:val="00660955"/>
    <w:rsid w:val="00663F2C"/>
    <w:rsid w:val="00664AFF"/>
    <w:rsid w:val="00677387"/>
    <w:rsid w:val="00680E51"/>
    <w:rsid w:val="0068342A"/>
    <w:rsid w:val="00687B56"/>
    <w:rsid w:val="006941F0"/>
    <w:rsid w:val="0069452E"/>
    <w:rsid w:val="006A0199"/>
    <w:rsid w:val="006A2AA1"/>
    <w:rsid w:val="006B349B"/>
    <w:rsid w:val="006C0FEB"/>
    <w:rsid w:val="006D2B67"/>
    <w:rsid w:val="006D618C"/>
    <w:rsid w:val="006D64C0"/>
    <w:rsid w:val="006E341D"/>
    <w:rsid w:val="006E50C6"/>
    <w:rsid w:val="006E70EC"/>
    <w:rsid w:val="006F1A2F"/>
    <w:rsid w:val="006F2377"/>
    <w:rsid w:val="006F336E"/>
    <w:rsid w:val="006F42AA"/>
    <w:rsid w:val="006F7D3D"/>
    <w:rsid w:val="00700915"/>
    <w:rsid w:val="00703962"/>
    <w:rsid w:val="0070479A"/>
    <w:rsid w:val="0071046F"/>
    <w:rsid w:val="00710F08"/>
    <w:rsid w:val="0071540D"/>
    <w:rsid w:val="007162AD"/>
    <w:rsid w:val="00721EF3"/>
    <w:rsid w:val="00722D7F"/>
    <w:rsid w:val="00725210"/>
    <w:rsid w:val="00735E13"/>
    <w:rsid w:val="007435AE"/>
    <w:rsid w:val="00751BF3"/>
    <w:rsid w:val="00753DAC"/>
    <w:rsid w:val="0075729F"/>
    <w:rsid w:val="00763FF9"/>
    <w:rsid w:val="00764610"/>
    <w:rsid w:val="007671BC"/>
    <w:rsid w:val="00772FCD"/>
    <w:rsid w:val="00773679"/>
    <w:rsid w:val="007745DD"/>
    <w:rsid w:val="00776A86"/>
    <w:rsid w:val="00781F4F"/>
    <w:rsid w:val="00782994"/>
    <w:rsid w:val="00785EFA"/>
    <w:rsid w:val="00793490"/>
    <w:rsid w:val="007A2952"/>
    <w:rsid w:val="007B2B5F"/>
    <w:rsid w:val="007B2FA6"/>
    <w:rsid w:val="007B6C88"/>
    <w:rsid w:val="007B746F"/>
    <w:rsid w:val="007C01CD"/>
    <w:rsid w:val="007C3F0A"/>
    <w:rsid w:val="007C3FBC"/>
    <w:rsid w:val="007C44B9"/>
    <w:rsid w:val="007C638B"/>
    <w:rsid w:val="007C6770"/>
    <w:rsid w:val="007D29EC"/>
    <w:rsid w:val="007D3A22"/>
    <w:rsid w:val="007E07E7"/>
    <w:rsid w:val="007E0D9F"/>
    <w:rsid w:val="007E2494"/>
    <w:rsid w:val="007E3633"/>
    <w:rsid w:val="007E3D23"/>
    <w:rsid w:val="007E691B"/>
    <w:rsid w:val="007F4D98"/>
    <w:rsid w:val="007F6188"/>
    <w:rsid w:val="007F6CEF"/>
    <w:rsid w:val="00800858"/>
    <w:rsid w:val="00802373"/>
    <w:rsid w:val="008110E4"/>
    <w:rsid w:val="0081742D"/>
    <w:rsid w:val="0082477B"/>
    <w:rsid w:val="00825EEE"/>
    <w:rsid w:val="00827BC4"/>
    <w:rsid w:val="00833040"/>
    <w:rsid w:val="00834DEF"/>
    <w:rsid w:val="00835875"/>
    <w:rsid w:val="0083701C"/>
    <w:rsid w:val="00837AB9"/>
    <w:rsid w:val="00842F96"/>
    <w:rsid w:val="00854D03"/>
    <w:rsid w:val="008554BD"/>
    <w:rsid w:val="008621DC"/>
    <w:rsid w:val="00863FB4"/>
    <w:rsid w:val="00864861"/>
    <w:rsid w:val="00867A8F"/>
    <w:rsid w:val="00870FA2"/>
    <w:rsid w:val="0087223B"/>
    <w:rsid w:val="00874769"/>
    <w:rsid w:val="008767D6"/>
    <w:rsid w:val="00881E4A"/>
    <w:rsid w:val="00882773"/>
    <w:rsid w:val="0088634A"/>
    <w:rsid w:val="00890E2D"/>
    <w:rsid w:val="00894025"/>
    <w:rsid w:val="008959B3"/>
    <w:rsid w:val="00895C1D"/>
    <w:rsid w:val="008A040D"/>
    <w:rsid w:val="008C267B"/>
    <w:rsid w:val="008C2D22"/>
    <w:rsid w:val="008C544E"/>
    <w:rsid w:val="008C5E25"/>
    <w:rsid w:val="008E096C"/>
    <w:rsid w:val="008E2B31"/>
    <w:rsid w:val="008E5060"/>
    <w:rsid w:val="008E7F20"/>
    <w:rsid w:val="008F6B75"/>
    <w:rsid w:val="0090217A"/>
    <w:rsid w:val="00903844"/>
    <w:rsid w:val="009045BE"/>
    <w:rsid w:val="00906781"/>
    <w:rsid w:val="0091074F"/>
    <w:rsid w:val="009128E4"/>
    <w:rsid w:val="00924671"/>
    <w:rsid w:val="009263C2"/>
    <w:rsid w:val="00927130"/>
    <w:rsid w:val="00930B0E"/>
    <w:rsid w:val="0093439F"/>
    <w:rsid w:val="0094462F"/>
    <w:rsid w:val="00944FE1"/>
    <w:rsid w:val="00945BD6"/>
    <w:rsid w:val="00947037"/>
    <w:rsid w:val="0095578A"/>
    <w:rsid w:val="00956B28"/>
    <w:rsid w:val="00960781"/>
    <w:rsid w:val="00963469"/>
    <w:rsid w:val="00964F2D"/>
    <w:rsid w:val="00967FEB"/>
    <w:rsid w:val="00973379"/>
    <w:rsid w:val="0098753C"/>
    <w:rsid w:val="00987F62"/>
    <w:rsid w:val="009A064A"/>
    <w:rsid w:val="009A4F56"/>
    <w:rsid w:val="009A79E2"/>
    <w:rsid w:val="009B154E"/>
    <w:rsid w:val="009B3FC1"/>
    <w:rsid w:val="009B5BD8"/>
    <w:rsid w:val="009B6C30"/>
    <w:rsid w:val="009C0222"/>
    <w:rsid w:val="009C3231"/>
    <w:rsid w:val="009C58FB"/>
    <w:rsid w:val="009C62E8"/>
    <w:rsid w:val="009D016F"/>
    <w:rsid w:val="009D5565"/>
    <w:rsid w:val="009D59B6"/>
    <w:rsid w:val="009D633A"/>
    <w:rsid w:val="009D7404"/>
    <w:rsid w:val="009E4799"/>
    <w:rsid w:val="009E4AD7"/>
    <w:rsid w:val="009E6F26"/>
    <w:rsid w:val="009F2B38"/>
    <w:rsid w:val="009F4AC2"/>
    <w:rsid w:val="00A03F9D"/>
    <w:rsid w:val="00A07932"/>
    <w:rsid w:val="00A126DB"/>
    <w:rsid w:val="00A16A4A"/>
    <w:rsid w:val="00A204D3"/>
    <w:rsid w:val="00A26436"/>
    <w:rsid w:val="00A26A38"/>
    <w:rsid w:val="00A3381F"/>
    <w:rsid w:val="00A40342"/>
    <w:rsid w:val="00A424CC"/>
    <w:rsid w:val="00A42A0B"/>
    <w:rsid w:val="00A433C4"/>
    <w:rsid w:val="00A4463F"/>
    <w:rsid w:val="00A4732C"/>
    <w:rsid w:val="00A60CAD"/>
    <w:rsid w:val="00A60F19"/>
    <w:rsid w:val="00A61F0F"/>
    <w:rsid w:val="00A63B2A"/>
    <w:rsid w:val="00A63F61"/>
    <w:rsid w:val="00A72274"/>
    <w:rsid w:val="00A72911"/>
    <w:rsid w:val="00A732D9"/>
    <w:rsid w:val="00A73F76"/>
    <w:rsid w:val="00A74E6C"/>
    <w:rsid w:val="00A801CA"/>
    <w:rsid w:val="00A8208D"/>
    <w:rsid w:val="00A83642"/>
    <w:rsid w:val="00A8657D"/>
    <w:rsid w:val="00A87A3F"/>
    <w:rsid w:val="00A96C69"/>
    <w:rsid w:val="00AA1A5C"/>
    <w:rsid w:val="00AA5C1C"/>
    <w:rsid w:val="00AB0CF7"/>
    <w:rsid w:val="00AB3AB9"/>
    <w:rsid w:val="00AC16BC"/>
    <w:rsid w:val="00AC2F98"/>
    <w:rsid w:val="00AC7305"/>
    <w:rsid w:val="00AD31D4"/>
    <w:rsid w:val="00AF1288"/>
    <w:rsid w:val="00AF1300"/>
    <w:rsid w:val="00AF2FF6"/>
    <w:rsid w:val="00AF31D7"/>
    <w:rsid w:val="00AF4786"/>
    <w:rsid w:val="00AF543E"/>
    <w:rsid w:val="00B01C29"/>
    <w:rsid w:val="00B0341B"/>
    <w:rsid w:val="00B056EC"/>
    <w:rsid w:val="00B05913"/>
    <w:rsid w:val="00B109BD"/>
    <w:rsid w:val="00B10E6D"/>
    <w:rsid w:val="00B12B1A"/>
    <w:rsid w:val="00B13B88"/>
    <w:rsid w:val="00B2270E"/>
    <w:rsid w:val="00B258AA"/>
    <w:rsid w:val="00B27709"/>
    <w:rsid w:val="00B31F4A"/>
    <w:rsid w:val="00B40966"/>
    <w:rsid w:val="00B42956"/>
    <w:rsid w:val="00B46086"/>
    <w:rsid w:val="00B55C6C"/>
    <w:rsid w:val="00B55D4D"/>
    <w:rsid w:val="00B56C19"/>
    <w:rsid w:val="00B57C3E"/>
    <w:rsid w:val="00B611DA"/>
    <w:rsid w:val="00B615E0"/>
    <w:rsid w:val="00B639BC"/>
    <w:rsid w:val="00B65AAF"/>
    <w:rsid w:val="00B761CF"/>
    <w:rsid w:val="00B80ED7"/>
    <w:rsid w:val="00B85099"/>
    <w:rsid w:val="00B85D2D"/>
    <w:rsid w:val="00B92F56"/>
    <w:rsid w:val="00B92F84"/>
    <w:rsid w:val="00B937EB"/>
    <w:rsid w:val="00B94CB4"/>
    <w:rsid w:val="00B97364"/>
    <w:rsid w:val="00B97E85"/>
    <w:rsid w:val="00BA6410"/>
    <w:rsid w:val="00BB1268"/>
    <w:rsid w:val="00BC223B"/>
    <w:rsid w:val="00BC5075"/>
    <w:rsid w:val="00BC762F"/>
    <w:rsid w:val="00BD1C31"/>
    <w:rsid w:val="00BE715F"/>
    <w:rsid w:val="00BE7B8E"/>
    <w:rsid w:val="00BF0C8B"/>
    <w:rsid w:val="00BF32FB"/>
    <w:rsid w:val="00BF6B75"/>
    <w:rsid w:val="00C07872"/>
    <w:rsid w:val="00C11628"/>
    <w:rsid w:val="00C2442E"/>
    <w:rsid w:val="00C325EF"/>
    <w:rsid w:val="00C36C4A"/>
    <w:rsid w:val="00C44FC0"/>
    <w:rsid w:val="00C4723B"/>
    <w:rsid w:val="00C5066B"/>
    <w:rsid w:val="00C50B4E"/>
    <w:rsid w:val="00C5369C"/>
    <w:rsid w:val="00C57053"/>
    <w:rsid w:val="00C618E8"/>
    <w:rsid w:val="00C63AFE"/>
    <w:rsid w:val="00C67154"/>
    <w:rsid w:val="00C706D0"/>
    <w:rsid w:val="00C7447A"/>
    <w:rsid w:val="00C81026"/>
    <w:rsid w:val="00C82710"/>
    <w:rsid w:val="00C91E6D"/>
    <w:rsid w:val="00C9526F"/>
    <w:rsid w:val="00C959F2"/>
    <w:rsid w:val="00CA030A"/>
    <w:rsid w:val="00CA4E61"/>
    <w:rsid w:val="00CB1B5B"/>
    <w:rsid w:val="00CB3758"/>
    <w:rsid w:val="00CB767D"/>
    <w:rsid w:val="00CC7D93"/>
    <w:rsid w:val="00CD1998"/>
    <w:rsid w:val="00CD3859"/>
    <w:rsid w:val="00CD5572"/>
    <w:rsid w:val="00CE07C5"/>
    <w:rsid w:val="00CE5976"/>
    <w:rsid w:val="00CE6648"/>
    <w:rsid w:val="00CE775E"/>
    <w:rsid w:val="00CF057D"/>
    <w:rsid w:val="00D01F6E"/>
    <w:rsid w:val="00D03238"/>
    <w:rsid w:val="00D0404F"/>
    <w:rsid w:val="00D041B8"/>
    <w:rsid w:val="00D04FB9"/>
    <w:rsid w:val="00D1355B"/>
    <w:rsid w:val="00D1448B"/>
    <w:rsid w:val="00D16484"/>
    <w:rsid w:val="00D20248"/>
    <w:rsid w:val="00D23642"/>
    <w:rsid w:val="00D26C9D"/>
    <w:rsid w:val="00D2758E"/>
    <w:rsid w:val="00D323B5"/>
    <w:rsid w:val="00D35C71"/>
    <w:rsid w:val="00D363EE"/>
    <w:rsid w:val="00D36AE3"/>
    <w:rsid w:val="00D44CA0"/>
    <w:rsid w:val="00D46330"/>
    <w:rsid w:val="00D4653B"/>
    <w:rsid w:val="00D46AC3"/>
    <w:rsid w:val="00D46CEB"/>
    <w:rsid w:val="00D478AF"/>
    <w:rsid w:val="00D61CBE"/>
    <w:rsid w:val="00D64375"/>
    <w:rsid w:val="00D6771F"/>
    <w:rsid w:val="00D727B8"/>
    <w:rsid w:val="00D739A5"/>
    <w:rsid w:val="00D7793A"/>
    <w:rsid w:val="00D836B5"/>
    <w:rsid w:val="00D84A5B"/>
    <w:rsid w:val="00D86B4E"/>
    <w:rsid w:val="00D90B66"/>
    <w:rsid w:val="00D91FA6"/>
    <w:rsid w:val="00DA43BA"/>
    <w:rsid w:val="00DA7A45"/>
    <w:rsid w:val="00DB0C59"/>
    <w:rsid w:val="00DC1420"/>
    <w:rsid w:val="00DC5557"/>
    <w:rsid w:val="00DC583D"/>
    <w:rsid w:val="00DD058C"/>
    <w:rsid w:val="00DD5575"/>
    <w:rsid w:val="00DE3322"/>
    <w:rsid w:val="00DE445A"/>
    <w:rsid w:val="00DE7039"/>
    <w:rsid w:val="00DF0912"/>
    <w:rsid w:val="00DF278B"/>
    <w:rsid w:val="00DF3FC6"/>
    <w:rsid w:val="00E019B3"/>
    <w:rsid w:val="00E0210B"/>
    <w:rsid w:val="00E0546F"/>
    <w:rsid w:val="00E141BB"/>
    <w:rsid w:val="00E152B2"/>
    <w:rsid w:val="00E16506"/>
    <w:rsid w:val="00E17ED8"/>
    <w:rsid w:val="00E22612"/>
    <w:rsid w:val="00E30648"/>
    <w:rsid w:val="00E34772"/>
    <w:rsid w:val="00E3626F"/>
    <w:rsid w:val="00E43B87"/>
    <w:rsid w:val="00E444F9"/>
    <w:rsid w:val="00E473CA"/>
    <w:rsid w:val="00E50A1B"/>
    <w:rsid w:val="00E51D83"/>
    <w:rsid w:val="00E531EC"/>
    <w:rsid w:val="00E617FA"/>
    <w:rsid w:val="00E6357B"/>
    <w:rsid w:val="00E64225"/>
    <w:rsid w:val="00E726DA"/>
    <w:rsid w:val="00E77F36"/>
    <w:rsid w:val="00E807F9"/>
    <w:rsid w:val="00E81CDF"/>
    <w:rsid w:val="00E8364E"/>
    <w:rsid w:val="00E84C03"/>
    <w:rsid w:val="00E85A96"/>
    <w:rsid w:val="00E941A8"/>
    <w:rsid w:val="00E94B40"/>
    <w:rsid w:val="00E97913"/>
    <w:rsid w:val="00EA4450"/>
    <w:rsid w:val="00EA4B0F"/>
    <w:rsid w:val="00EB0B01"/>
    <w:rsid w:val="00EB19C0"/>
    <w:rsid w:val="00EB4543"/>
    <w:rsid w:val="00EB561B"/>
    <w:rsid w:val="00EB6A7A"/>
    <w:rsid w:val="00EC0FF4"/>
    <w:rsid w:val="00EC3C15"/>
    <w:rsid w:val="00EC52F1"/>
    <w:rsid w:val="00EC612C"/>
    <w:rsid w:val="00EC6A6F"/>
    <w:rsid w:val="00EC74BE"/>
    <w:rsid w:val="00EC7B2E"/>
    <w:rsid w:val="00ED5189"/>
    <w:rsid w:val="00ED530C"/>
    <w:rsid w:val="00EE4084"/>
    <w:rsid w:val="00EE6656"/>
    <w:rsid w:val="00EE75E3"/>
    <w:rsid w:val="00EF5905"/>
    <w:rsid w:val="00EF6941"/>
    <w:rsid w:val="00F07228"/>
    <w:rsid w:val="00F079C3"/>
    <w:rsid w:val="00F1562B"/>
    <w:rsid w:val="00F17C1D"/>
    <w:rsid w:val="00F20E67"/>
    <w:rsid w:val="00F2115A"/>
    <w:rsid w:val="00F23C1E"/>
    <w:rsid w:val="00F31429"/>
    <w:rsid w:val="00F35384"/>
    <w:rsid w:val="00F35529"/>
    <w:rsid w:val="00F36898"/>
    <w:rsid w:val="00F36A01"/>
    <w:rsid w:val="00F40349"/>
    <w:rsid w:val="00F409F3"/>
    <w:rsid w:val="00F40A9D"/>
    <w:rsid w:val="00F429BD"/>
    <w:rsid w:val="00F4548A"/>
    <w:rsid w:val="00F51D5B"/>
    <w:rsid w:val="00F66133"/>
    <w:rsid w:val="00F8001F"/>
    <w:rsid w:val="00F823C8"/>
    <w:rsid w:val="00F83034"/>
    <w:rsid w:val="00F92427"/>
    <w:rsid w:val="00F926E5"/>
    <w:rsid w:val="00F9323A"/>
    <w:rsid w:val="00F93DA7"/>
    <w:rsid w:val="00FA7AD9"/>
    <w:rsid w:val="00FB7CC5"/>
    <w:rsid w:val="00FC2193"/>
    <w:rsid w:val="00FC3697"/>
    <w:rsid w:val="00FD49A4"/>
    <w:rsid w:val="00FD61D7"/>
    <w:rsid w:val="00FE1786"/>
    <w:rsid w:val="00FE1F84"/>
    <w:rsid w:val="00FE5D70"/>
    <w:rsid w:val="00FF0010"/>
    <w:rsid w:val="00FF7DEC"/>
    <w:rsid w:val="51DFD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21CDF"/>
  <w15:docId w15:val="{23484ED3-9618-487A-9CD6-62865019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  <w:style w:type="paragraph" w:styleId="a9">
    <w:name w:val="Balloon Text"/>
    <w:basedOn w:val="a"/>
    <w:link w:val="aa"/>
    <w:uiPriority w:val="99"/>
    <w:semiHidden/>
    <w:unhideWhenUsed/>
    <w:rsid w:val="00C82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7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66133"/>
  </w:style>
  <w:style w:type="character" w:customStyle="1" w:styleId="ac">
    <w:name w:val="日付 (文字)"/>
    <w:basedOn w:val="a0"/>
    <w:link w:val="ab"/>
    <w:uiPriority w:val="99"/>
    <w:semiHidden/>
    <w:rsid w:val="00F6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com1kai</dc:creator>
  <cp:lastModifiedBy>雅行 榎本</cp:lastModifiedBy>
  <cp:revision>2</cp:revision>
  <cp:lastPrinted>2023-09-16T05:19:00Z</cp:lastPrinted>
  <dcterms:created xsi:type="dcterms:W3CDTF">2023-09-19T10:22:00Z</dcterms:created>
  <dcterms:modified xsi:type="dcterms:W3CDTF">2023-09-19T10:22:00Z</dcterms:modified>
</cp:coreProperties>
</file>