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25307971" w:rsidR="00C44FC0" w:rsidRPr="00EC71A1" w:rsidRDefault="009F072D" w:rsidP="004D4A95">
      <w:pPr>
        <w:ind w:firstLineChars="400" w:firstLine="1446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0A1BCF">
        <w:rPr>
          <w:rFonts w:ascii="HGPｺﾞｼｯｸM" w:eastAsia="HGPｺﾞｼｯｸM" w:hAnsiTheme="majorEastAsia" w:hint="eastAsia"/>
          <w:b/>
          <w:bCs/>
          <w:sz w:val="36"/>
          <w:szCs w:val="36"/>
        </w:rPr>
        <w:t>6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回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7CBB60FB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2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10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日(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土)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15:30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75B1F075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２1A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5CFE7957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5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上沼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森本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29B3B9B" w:rsidR="000A02AF" w:rsidRPr="00D31F63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3EFDEBCC" w:rsidR="00B13B88" w:rsidRPr="00D31F63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D31F6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D31F6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4AB922DC" w:rsidR="002B2433" w:rsidRPr="00B02693" w:rsidRDefault="00B02693" w:rsidP="00B02693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3A0C7B" w:rsidRPr="00B0269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62A0A558" w14:textId="5F217BB6" w:rsidR="00202016" w:rsidRPr="00D31F63" w:rsidRDefault="000A603F" w:rsidP="000A603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ア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会議出席の報告　</w:t>
      </w:r>
    </w:p>
    <w:p w14:paraId="756641E5" w14:textId="218D5DBE" w:rsidR="00896BB3" w:rsidRDefault="081D54D9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3367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受付ボランティア会議:</w:t>
      </w:r>
      <w:r w:rsidR="00CC5036">
        <w:rPr>
          <w:rFonts w:ascii="HGPｺﾞｼｯｸM" w:eastAsia="HGPｺﾞｼｯｸM" w:hAnsiTheme="majorEastAsia" w:hint="eastAsia"/>
          <w:b/>
          <w:bCs/>
          <w:sz w:val="22"/>
        </w:rPr>
        <w:t xml:space="preserve">　次回2/24開催予定　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(三島)</w:t>
      </w:r>
    </w:p>
    <w:p w14:paraId="6EFAE89F" w14:textId="0BE78FE4" w:rsidR="00896BB3" w:rsidRPr="00D31F63" w:rsidRDefault="00896BB3" w:rsidP="000D139A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・大型児童センターフレミラ運営委員会　（松崎）</w:t>
      </w:r>
    </w:p>
    <w:p w14:paraId="390684CE" w14:textId="77777777" w:rsidR="007D74E8" w:rsidRPr="00D31F63" w:rsidRDefault="007D74E8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249B76F8" w14:textId="3709EE98" w:rsidR="007C2C7B" w:rsidRPr="00D31F63" w:rsidRDefault="081D54D9" w:rsidP="00EB667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（イ）会計から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</w:p>
    <w:p w14:paraId="175D702D" w14:textId="77777777" w:rsidR="00D82B66" w:rsidRPr="00D31F63" w:rsidRDefault="00D82B66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412EB33" w14:textId="7C3549CB" w:rsidR="001401A7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0002B"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9217C8">
        <w:rPr>
          <w:rFonts w:ascii="HGPｺﾞｼｯｸM" w:eastAsia="HGPｺﾞｼｯｸM" w:hAnsiTheme="majorEastAsia" w:hint="eastAsia"/>
          <w:b/>
          <w:bCs/>
          <w:sz w:val="24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E4A48DD" w14:textId="77777777" w:rsidR="00A572DB" w:rsidRPr="00D31F63" w:rsidRDefault="00A572DB" w:rsidP="00A572D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99BF47E" w14:textId="235CF359" w:rsidR="0048191B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C）</w:t>
      </w:r>
      <w:r w:rsidR="00271906" w:rsidRPr="00D31F63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9217C8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E053371" w14:textId="24E7B862" w:rsidR="00867A8F" w:rsidRPr="00D31F63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4245AEDF" w14:textId="732A2E77" w:rsidR="00CC5036" w:rsidRDefault="00CC5036" w:rsidP="00CC5036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その他</w:t>
      </w:r>
    </w:p>
    <w:p w14:paraId="34457182" w14:textId="7ECF74E8" w:rsidR="00CC5036" w:rsidRDefault="00CC5036" w:rsidP="00CC5036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・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>
        <w:rPr>
          <w:rFonts w:ascii="HGPｺﾞｼｯｸM" w:eastAsia="HGPｺﾞｼｯｸM" w:hAnsiTheme="majorEastAsia" w:hint="eastAsia"/>
          <w:b/>
          <w:bCs/>
          <w:sz w:val="22"/>
        </w:rPr>
        <w:t>運営委員推薦について　　（藤田）</w:t>
      </w:r>
    </w:p>
    <w:p w14:paraId="77C4DF1D" w14:textId="33E29015" w:rsidR="00CC5036" w:rsidRPr="00CC5036" w:rsidRDefault="00CC5036" w:rsidP="00CC5036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・</w:t>
      </w:r>
      <w:r w:rsidR="00961D54">
        <w:rPr>
          <w:rFonts w:ascii="HGPｺﾞｼｯｸM" w:eastAsia="HGPｺﾞｼｯｸM" w:hAnsiTheme="majorEastAsia" w:hint="eastAsia"/>
          <w:b/>
          <w:bCs/>
          <w:sz w:val="22"/>
        </w:rPr>
        <w:t>消防避難訓練について　　　　　　　（藤田）</w:t>
      </w:r>
    </w:p>
    <w:p w14:paraId="7C48B214" w14:textId="77777777" w:rsidR="00AF543E" w:rsidRPr="00D31F63" w:rsidRDefault="00AF543E" w:rsidP="00BC762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10C087F9" w14:textId="39A041A7" w:rsidR="005241E3" w:rsidRPr="00EB667E" w:rsidRDefault="00041907" w:rsidP="00EB667E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2"/>
          <w:bdr w:val="single" w:sz="4" w:space="0" w:color="auto"/>
        </w:rPr>
        <w:t>議事/承認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</w:p>
    <w:p w14:paraId="2E188CB0" w14:textId="504D963D" w:rsidR="00B02693" w:rsidRDefault="00B02693" w:rsidP="00BA256D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BA256D">
        <w:rPr>
          <w:rFonts w:ascii="HGPｺﾞｼｯｸM" w:eastAsia="HGPｺﾞｼｯｸM" w:hAnsiTheme="majorEastAsia" w:hint="eastAsia"/>
          <w:b/>
          <w:bCs/>
          <w:sz w:val="22"/>
        </w:rPr>
        <w:t>運営委員会の今後の進行について　　（藤田）</w:t>
      </w:r>
    </w:p>
    <w:p w14:paraId="0AF5BD5F" w14:textId="77777777" w:rsidR="00B02693" w:rsidRPr="00B02693" w:rsidRDefault="00B02693" w:rsidP="00B02693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EA93475" w14:textId="36044BFB" w:rsidR="005B010A" w:rsidRPr="00D31F63" w:rsidRDefault="005B010A" w:rsidP="00595CF8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5DE39A99" w14:textId="1B99DA88" w:rsidR="0029593B" w:rsidRPr="00436606" w:rsidRDefault="00EF4EFE" w:rsidP="00833898">
      <w:pPr>
        <w:ind w:firstLineChars="150" w:firstLine="361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436606">
        <w:rPr>
          <w:rFonts w:ascii="HGPｺﾞｼｯｸM" w:eastAsia="HGPｺﾞｼｯｸM" w:hAnsiTheme="majorEastAsia" w:hint="eastAsia"/>
          <w:b/>
          <w:bCs/>
          <w:sz w:val="24"/>
          <w:szCs w:val="24"/>
        </w:rPr>
        <w:t>休憩後、各小委員会の開催を予定しています。</w:t>
      </w:r>
    </w:p>
    <w:p w14:paraId="54037710" w14:textId="6D4F75AC" w:rsidR="00EB667E" w:rsidRPr="00EB667E" w:rsidRDefault="00EB667E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Cs/>
          <w:sz w:val="24"/>
          <w:szCs w:val="24"/>
        </w:rPr>
        <w:t>5.</w:t>
      </w:r>
      <w:r>
        <w:rPr>
          <w:rFonts w:ascii="HGPｺﾞｼｯｸM" w:eastAsia="HGPｺﾞｼｯｸM" w:hAnsiTheme="majorEastAsia" w:hint="eastAsia"/>
          <w:bCs/>
          <w:sz w:val="24"/>
          <w:szCs w:val="24"/>
        </w:rPr>
        <w:t xml:space="preserve">　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各小委員会からの情報共有</w:t>
      </w:r>
    </w:p>
    <w:p w14:paraId="66EC7519" w14:textId="77777777" w:rsidR="00EB667E" w:rsidRDefault="00EB667E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</w:p>
    <w:p w14:paraId="5767017C" w14:textId="4510D6FA" w:rsidR="00EB667E" w:rsidRDefault="00EB667E" w:rsidP="00EB667E">
      <w:pPr>
        <w:ind w:firstLineChars="100" w:firstLine="24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4"/>
          <w:szCs w:val="24"/>
        </w:rPr>
        <w:t>☆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次回運営委員会　　　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3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月1</w:t>
      </w:r>
      <w:r w:rsidR="00E419F6">
        <w:rPr>
          <w:rFonts w:ascii="HGPｺﾞｼｯｸM" w:eastAsia="HGPｺﾞｼｯｸM" w:hAnsiTheme="majorEastAsia" w:hint="eastAsia"/>
          <w:b/>
          <w:bCs/>
          <w:sz w:val="22"/>
        </w:rPr>
        <w:t>1日（月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）　</w:t>
      </w:r>
      <w:r w:rsidRPr="00961D54">
        <w:rPr>
          <w:rFonts w:ascii="HGPｺﾞｼｯｸM" w:eastAsia="HGPｺﾞｼｯｸM" w:hAnsiTheme="majorEastAsia" w:hint="eastAsia"/>
          <w:b/>
          <w:bCs/>
          <w:sz w:val="22"/>
        </w:rPr>
        <w:t xml:space="preserve">13：30～15：30　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２１A会議室</w:t>
      </w:r>
    </w:p>
    <w:p w14:paraId="18552B9B" w14:textId="04D9CF63" w:rsidR="00EB667E" w:rsidRPr="00EB667E" w:rsidRDefault="00EB667E" w:rsidP="00EB667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☆</w:t>
      </w:r>
      <w:r w:rsidR="00B02693">
        <w:rPr>
          <w:rFonts w:ascii="HGPｺﾞｼｯｸM" w:eastAsia="HGPｺﾞｼｯｸM" w:hAnsiTheme="majorEastAsia" w:hint="eastAsia"/>
          <w:b/>
          <w:bCs/>
          <w:sz w:val="22"/>
        </w:rPr>
        <w:t>議題レジメを含む資料について　印刷して当日配布します</w:t>
      </w:r>
    </w:p>
    <w:p w14:paraId="4D96B1C4" w14:textId="038F9149" w:rsidR="00EC71A1" w:rsidRPr="00EB667E" w:rsidRDefault="00EC71A1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bookmarkStart w:id="0" w:name="_GoBack"/>
      <w:bookmarkEnd w:id="0"/>
    </w:p>
    <w:sectPr w:rsidR="00EC71A1" w:rsidRPr="00EB667E" w:rsidSect="00A572DB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D3F1" w14:textId="77777777" w:rsidR="00AF3D4B" w:rsidRDefault="00AF3D4B" w:rsidP="00A74E6C">
      <w:r>
        <w:separator/>
      </w:r>
    </w:p>
  </w:endnote>
  <w:endnote w:type="continuationSeparator" w:id="0">
    <w:p w14:paraId="21EC3C39" w14:textId="77777777" w:rsidR="00AF3D4B" w:rsidRDefault="00AF3D4B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D54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2D01" w14:textId="77777777" w:rsidR="00AF3D4B" w:rsidRDefault="00AF3D4B" w:rsidP="00A74E6C">
      <w:r>
        <w:separator/>
      </w:r>
    </w:p>
  </w:footnote>
  <w:footnote w:type="continuationSeparator" w:id="0">
    <w:p w14:paraId="7D651E0C" w14:textId="77777777" w:rsidR="00AF3D4B" w:rsidRDefault="00AF3D4B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3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5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6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9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1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4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6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9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2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3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11"/>
  </w:num>
  <w:num w:numId="8">
    <w:abstractNumId w:val="16"/>
  </w:num>
  <w:num w:numId="9">
    <w:abstractNumId w:val="6"/>
  </w:num>
  <w:num w:numId="10">
    <w:abstractNumId w:val="26"/>
  </w:num>
  <w:num w:numId="11">
    <w:abstractNumId w:val="19"/>
  </w:num>
  <w:num w:numId="12">
    <w:abstractNumId w:val="13"/>
  </w:num>
  <w:num w:numId="13">
    <w:abstractNumId w:val="30"/>
  </w:num>
  <w:num w:numId="14">
    <w:abstractNumId w:val="8"/>
  </w:num>
  <w:num w:numId="15">
    <w:abstractNumId w:val="23"/>
  </w:num>
  <w:num w:numId="16">
    <w:abstractNumId w:val="22"/>
  </w:num>
  <w:num w:numId="17">
    <w:abstractNumId w:val="3"/>
  </w:num>
  <w:num w:numId="18">
    <w:abstractNumId w:val="14"/>
  </w:num>
  <w:num w:numId="19">
    <w:abstractNumId w:val="15"/>
  </w:num>
  <w:num w:numId="20">
    <w:abstractNumId w:val="7"/>
  </w:num>
  <w:num w:numId="21">
    <w:abstractNumId w:val="32"/>
  </w:num>
  <w:num w:numId="22">
    <w:abstractNumId w:val="12"/>
  </w:num>
  <w:num w:numId="23">
    <w:abstractNumId w:val="29"/>
  </w:num>
  <w:num w:numId="24">
    <w:abstractNumId w:val="4"/>
  </w:num>
  <w:num w:numId="25">
    <w:abstractNumId w:val="28"/>
  </w:num>
  <w:num w:numId="26">
    <w:abstractNumId w:val="20"/>
  </w:num>
  <w:num w:numId="27">
    <w:abstractNumId w:val="10"/>
  </w:num>
  <w:num w:numId="28">
    <w:abstractNumId w:val="27"/>
  </w:num>
  <w:num w:numId="29">
    <w:abstractNumId w:val="21"/>
  </w:num>
  <w:num w:numId="30">
    <w:abstractNumId w:val="31"/>
  </w:num>
  <w:num w:numId="31">
    <w:abstractNumId w:val="18"/>
  </w:num>
  <w:num w:numId="32">
    <w:abstractNumId w:val="17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1BC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10754A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09BB"/>
    <w:rsid w:val="00251A41"/>
    <w:rsid w:val="002575D1"/>
    <w:rsid w:val="00262683"/>
    <w:rsid w:val="0026534C"/>
    <w:rsid w:val="002701A3"/>
    <w:rsid w:val="00271906"/>
    <w:rsid w:val="002723E2"/>
    <w:rsid w:val="002762DB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60C2A"/>
    <w:rsid w:val="00575DF9"/>
    <w:rsid w:val="00595CF8"/>
    <w:rsid w:val="005A3EA4"/>
    <w:rsid w:val="005B010A"/>
    <w:rsid w:val="005B20DB"/>
    <w:rsid w:val="005D6591"/>
    <w:rsid w:val="00612C35"/>
    <w:rsid w:val="00614850"/>
    <w:rsid w:val="00620911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D3D"/>
    <w:rsid w:val="00700915"/>
    <w:rsid w:val="0070479A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96BB3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1D54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72DB"/>
    <w:rsid w:val="00A60CAD"/>
    <w:rsid w:val="00A62170"/>
    <w:rsid w:val="00A732D9"/>
    <w:rsid w:val="00A74E6C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119C7"/>
    <w:rsid w:val="00C36C4A"/>
    <w:rsid w:val="00C44FC0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5036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41BB"/>
    <w:rsid w:val="00E16506"/>
    <w:rsid w:val="00E17ED8"/>
    <w:rsid w:val="00E3626F"/>
    <w:rsid w:val="00E419F6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5384"/>
    <w:rsid w:val="00F40349"/>
    <w:rsid w:val="00F409F3"/>
    <w:rsid w:val="00F429BD"/>
    <w:rsid w:val="00F823C8"/>
    <w:rsid w:val="00F83034"/>
    <w:rsid w:val="00F863BB"/>
    <w:rsid w:val="00F92427"/>
    <w:rsid w:val="00F926E5"/>
    <w:rsid w:val="00F93DA7"/>
    <w:rsid w:val="00FA7AD9"/>
    <w:rsid w:val="00FB7CC5"/>
    <w:rsid w:val="00FD49A4"/>
    <w:rsid w:val="00FE1786"/>
    <w:rsid w:val="081D54D9"/>
    <w:rsid w:val="29A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com1kai</cp:lastModifiedBy>
  <cp:revision>4</cp:revision>
  <cp:lastPrinted>2023-11-05T10:24:00Z</cp:lastPrinted>
  <dcterms:created xsi:type="dcterms:W3CDTF">2024-02-04T23:35:00Z</dcterms:created>
  <dcterms:modified xsi:type="dcterms:W3CDTF">2024-02-05T06:29:00Z</dcterms:modified>
</cp:coreProperties>
</file>