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6BED4493" w:rsidR="00C44FC0" w:rsidRPr="00EC71A1" w:rsidRDefault="009F072D" w:rsidP="004D4A95">
      <w:pPr>
        <w:ind w:firstLineChars="400" w:firstLine="1446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C609BC">
        <w:rPr>
          <w:rFonts w:ascii="HGPｺﾞｼｯｸM" w:eastAsia="HGPｺﾞｼｯｸM" w:hAnsiTheme="majorEastAsia" w:hint="eastAsia"/>
          <w:b/>
          <w:bCs/>
          <w:sz w:val="36"/>
          <w:szCs w:val="36"/>
        </w:rPr>
        <w:t>７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Pr="00C609BC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4CD8240A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３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11日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４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:30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08DD9289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6F7A00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C609BC">
        <w:rPr>
          <w:rFonts w:ascii="HGPｺﾞｼｯｸM" w:eastAsia="HGPｺﾞｼｯｸM" w:hAnsiTheme="majorEastAsia"/>
          <w:b/>
          <w:bCs/>
          <w:sz w:val="22"/>
        </w:rPr>
        <w:t>藤田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  <w:r w:rsidR="00C609BC">
        <w:rPr>
          <w:rFonts w:ascii="HGPｺﾞｼｯｸM" w:eastAsia="HGPｺﾞｼｯｸM" w:hAnsiTheme="majorEastAsia"/>
          <w:b/>
          <w:bCs/>
          <w:sz w:val="22"/>
        </w:rPr>
        <w:t>田中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29B3B9B" w:rsidR="000A02AF" w:rsidRPr="00D31F63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3EFDEBCC" w:rsidR="00B13B88" w:rsidRPr="00D31F63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D31F6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D31F6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4AB922DC" w:rsidR="002B2433" w:rsidRPr="00B02693" w:rsidRDefault="00B02693" w:rsidP="00B02693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62A0A558" w14:textId="5F217BB6" w:rsidR="00202016" w:rsidRPr="00D31F63" w:rsidRDefault="000A603F" w:rsidP="000A603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会議出席の報告　</w:t>
      </w:r>
    </w:p>
    <w:p w14:paraId="756641E5" w14:textId="420E4CA3" w:rsidR="00896BB3" w:rsidRDefault="081D54D9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3367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（2/24</w:t>
      </w:r>
      <w:r w:rsidR="00CC5036">
        <w:rPr>
          <w:rFonts w:ascii="HGPｺﾞｼｯｸM" w:eastAsia="HGPｺﾞｼｯｸM" w:hAnsiTheme="majorEastAsia" w:hint="eastAsia"/>
          <w:b/>
          <w:bCs/>
          <w:sz w:val="22"/>
        </w:rPr>
        <w:t>開催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CC5036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390684CE" w14:textId="77777777" w:rsidR="007D74E8" w:rsidRPr="00D31F63" w:rsidRDefault="007D74E8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49B76F8" w14:textId="3709EE98" w:rsidR="007C2C7B" w:rsidRPr="00D31F63" w:rsidRDefault="081D54D9" w:rsidP="00EB667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（イ）会計から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175D702D" w14:textId="77777777" w:rsidR="00D82B66" w:rsidRPr="00C609BC" w:rsidRDefault="00D82B66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412EB33" w14:textId="7C3549CB" w:rsidR="001401A7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9217C8">
        <w:rPr>
          <w:rFonts w:ascii="HGPｺﾞｼｯｸM" w:eastAsia="HGPｺﾞｼｯｸM" w:hAnsiTheme="majorEastAsia" w:hint="eastAsia"/>
          <w:b/>
          <w:bCs/>
          <w:sz w:val="24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E4A48DD" w14:textId="77777777" w:rsidR="00A572DB" w:rsidRPr="00D31F63" w:rsidRDefault="00A572DB" w:rsidP="00A572D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99BF47E" w14:textId="235CF359" w:rsidR="0048191B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C）</w:t>
      </w:r>
      <w:r w:rsidR="00271906" w:rsidRPr="00D31F6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9217C8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D31F63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4245AEDF" w14:textId="732A2E77" w:rsidR="00CC5036" w:rsidRDefault="00CC5036" w:rsidP="00CC5036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その他</w:t>
      </w:r>
    </w:p>
    <w:p w14:paraId="77C4DF1D" w14:textId="31354AF9" w:rsidR="00CC5036" w:rsidRPr="00CC5036" w:rsidRDefault="00CC5036" w:rsidP="00CC5036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C48B214" w14:textId="77777777" w:rsidR="00AF543E" w:rsidRPr="00D31F63" w:rsidRDefault="00AF543E" w:rsidP="00BC762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10C087F9" w14:textId="39A041A7" w:rsidR="005241E3" w:rsidRPr="00EB667E" w:rsidRDefault="00041907" w:rsidP="00EB667E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2"/>
          <w:bdr w:val="single" w:sz="4" w:space="0" w:color="auto"/>
        </w:rPr>
        <w:t>議事/承認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</w:p>
    <w:p w14:paraId="2E188CB0" w14:textId="328B9FB0" w:rsidR="00B02693" w:rsidRDefault="00B02693" w:rsidP="00BA256D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C609BC" w:rsidRPr="00C609BC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C609BC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C609BC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C609BC">
        <w:rPr>
          <w:rFonts w:ascii="HGPｺﾞｼｯｸM" w:eastAsia="HGPｺﾞｼｯｸM" w:hAnsiTheme="majorEastAsia" w:hint="eastAsia"/>
          <w:b/>
          <w:bCs/>
          <w:sz w:val="22"/>
        </w:rPr>
        <w:t>運営委員推薦について　　（藤田）</w:t>
      </w:r>
    </w:p>
    <w:p w14:paraId="768AB568" w14:textId="77777777" w:rsidR="00C609BC" w:rsidRDefault="00C609BC" w:rsidP="00BA256D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0AF5BD5F" w14:textId="1A5EF335" w:rsidR="00B02693" w:rsidRPr="00B02693" w:rsidRDefault="00C609BC" w:rsidP="00B02693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 B)</w:t>
      </w:r>
      <w:r w:rsidRPr="00C609BC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6F7A00">
        <w:rPr>
          <w:rFonts w:ascii="HGPｺﾞｼｯｸM" w:eastAsia="HGPｺﾞｼｯｸM" w:hAnsiTheme="majorEastAsia" w:hint="eastAsia"/>
          <w:b/>
          <w:bCs/>
          <w:sz w:val="22"/>
        </w:rPr>
        <w:t>消防避難訓練について　　　　　　　（三島</w:t>
      </w:r>
      <w:bookmarkStart w:id="0" w:name="_GoBack"/>
      <w:bookmarkEnd w:id="0"/>
      <w:r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489FD9C" w14:textId="08005457" w:rsidR="00C609BC" w:rsidRDefault="00C609BC" w:rsidP="00EB667E">
      <w:pPr>
        <w:jc w:val="left"/>
        <w:rPr>
          <w:rFonts w:ascii="HGPｺﾞｼｯｸM" w:eastAsia="HGPｺﾞｼｯｸM" w:hAnsiTheme="majorEastAsia"/>
          <w:bCs/>
          <w:sz w:val="24"/>
          <w:szCs w:val="24"/>
        </w:rPr>
      </w:pPr>
    </w:p>
    <w:p w14:paraId="54037710" w14:textId="5C8653E7" w:rsidR="00EB667E" w:rsidRDefault="00EB667E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Cs/>
          <w:sz w:val="24"/>
          <w:szCs w:val="24"/>
        </w:rPr>
        <w:t>5.</w:t>
      </w:r>
      <w:r>
        <w:rPr>
          <w:rFonts w:ascii="HGPｺﾞｼｯｸM" w:eastAsia="HGPｺﾞｼｯｸM" w:hAnsiTheme="majorEastAsia" w:hint="eastAsia"/>
          <w:bCs/>
          <w:sz w:val="24"/>
          <w:szCs w:val="24"/>
        </w:rPr>
        <w:t xml:space="preserve">　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各小委員会からの情報共有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 xml:space="preserve">　　　14時30分まで</w:t>
      </w:r>
    </w:p>
    <w:p w14:paraId="34B69D61" w14:textId="38A0DDEA" w:rsidR="00C609BC" w:rsidRDefault="006F7A00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・交流小委員会　フェス実行委員会3月16日（土）</w:t>
      </w:r>
      <w:r>
        <w:rPr>
          <w:rFonts w:ascii="HGPｺﾞｼｯｸM" w:eastAsia="HGPｺﾞｼｯｸM" w:hAnsiTheme="majorEastAsia" w:hint="eastAsia"/>
          <w:b/>
          <w:bCs/>
          <w:sz w:val="22"/>
        </w:rPr>
        <w:t>１０：００～</w:t>
      </w:r>
    </w:p>
    <w:p w14:paraId="56C6ED16" w14:textId="77777777" w:rsidR="00D95C0F" w:rsidRPr="00C609BC" w:rsidRDefault="00D95C0F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6EC7519" w14:textId="24CC99C4" w:rsidR="00EB667E" w:rsidRDefault="00C609BC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>
        <w:rPr>
          <w:rFonts w:ascii="HGPｺﾞｼｯｸM" w:eastAsia="HGPｺﾞｼｯｸM" w:hAnsiTheme="majorEastAsia"/>
          <w:b/>
          <w:bCs/>
          <w:sz w:val="24"/>
          <w:szCs w:val="24"/>
        </w:rPr>
        <w:t xml:space="preserve">　運営委員会終了後、</w:t>
      </w:r>
      <w:r w:rsidRPr="00C609BC">
        <w:rPr>
          <w:rFonts w:ascii="HGPｺﾞｼｯｸM" w:eastAsia="HGPｺﾞｼｯｸM" w:hAnsiTheme="majorEastAsia"/>
          <w:b/>
          <w:bCs/>
          <w:sz w:val="24"/>
          <w:szCs w:val="24"/>
          <w:u w:val="single"/>
        </w:rPr>
        <w:t>14時30分から消防避難訓練</w:t>
      </w:r>
      <w:r>
        <w:rPr>
          <w:rFonts w:ascii="HGPｺﾞｼｯｸM" w:eastAsia="HGPｺﾞｼｯｸM" w:hAnsiTheme="majorEastAsia"/>
          <w:b/>
          <w:bCs/>
          <w:sz w:val="24"/>
          <w:szCs w:val="24"/>
          <w:u w:val="single"/>
        </w:rPr>
        <w:t>です。</w:t>
      </w:r>
    </w:p>
    <w:p w14:paraId="5767017C" w14:textId="495E766E" w:rsidR="00EB667E" w:rsidRDefault="00EB667E" w:rsidP="00EB667E">
      <w:pPr>
        <w:ind w:firstLineChars="100" w:firstLine="24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4"/>
          <w:szCs w:val="24"/>
        </w:rPr>
        <w:t>☆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次回運営委員会　　　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4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10</w:t>
      </w:r>
      <w:r w:rsidR="00E419F6">
        <w:rPr>
          <w:rFonts w:ascii="HGPｺﾞｼｯｸM" w:eastAsia="HGPｺﾞｼｯｸM" w:hAnsiTheme="majorEastAsia" w:hint="eastAsia"/>
          <w:b/>
          <w:bCs/>
          <w:sz w:val="22"/>
        </w:rPr>
        <w:t>日（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水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）　</w:t>
      </w:r>
      <w:r w:rsidRPr="00961D54">
        <w:rPr>
          <w:rFonts w:ascii="HGPｺﾞｼｯｸM" w:eastAsia="HGPｺﾞｼｯｸM" w:hAnsiTheme="majorEastAsia" w:hint="eastAsia"/>
          <w:b/>
          <w:bCs/>
          <w:sz w:val="22"/>
        </w:rPr>
        <w:t xml:space="preserve">13：30～15：30　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２１A会議室</w:t>
      </w:r>
    </w:p>
    <w:p w14:paraId="18552B9B" w14:textId="17669DF8" w:rsidR="00EB667E" w:rsidRPr="00EB667E" w:rsidRDefault="00D95C0F" w:rsidP="00D95C0F">
      <w:pPr>
        <w:ind w:firstLineChars="100" w:firstLine="24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4"/>
          <w:szCs w:val="24"/>
        </w:rPr>
        <w:t>☆</w:t>
      </w:r>
      <w:r w:rsidR="00B02693">
        <w:rPr>
          <w:rFonts w:ascii="HGPｺﾞｼｯｸM" w:eastAsia="HGPｺﾞｼｯｸM" w:hAnsiTheme="majorEastAsia" w:hint="eastAsia"/>
          <w:b/>
          <w:bCs/>
          <w:sz w:val="22"/>
        </w:rPr>
        <w:t>議題レジメを含む資料について　印刷して当日配布します</w:t>
      </w:r>
    </w:p>
    <w:p w14:paraId="4D96B1C4" w14:textId="038F9149" w:rsidR="00EC71A1" w:rsidRPr="00EB667E" w:rsidRDefault="00EC71A1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</w:p>
    <w:sectPr w:rsidR="00EC71A1" w:rsidRPr="00EB667E" w:rsidSect="00A572DB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A0AD" w14:textId="77777777" w:rsidR="00C01C19" w:rsidRDefault="00C01C19" w:rsidP="00A74E6C">
      <w:r>
        <w:separator/>
      </w:r>
    </w:p>
  </w:endnote>
  <w:endnote w:type="continuationSeparator" w:id="0">
    <w:p w14:paraId="714D39CE" w14:textId="77777777" w:rsidR="00C01C19" w:rsidRDefault="00C01C19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A00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E987" w14:textId="77777777" w:rsidR="00C01C19" w:rsidRDefault="00C01C19" w:rsidP="00A74E6C">
      <w:r>
        <w:separator/>
      </w:r>
    </w:p>
  </w:footnote>
  <w:footnote w:type="continuationSeparator" w:id="0">
    <w:p w14:paraId="5C17A169" w14:textId="77777777" w:rsidR="00C01C19" w:rsidRDefault="00C01C19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3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5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9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1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4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6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9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2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3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1"/>
  </w:num>
  <w:num w:numId="8">
    <w:abstractNumId w:val="16"/>
  </w:num>
  <w:num w:numId="9">
    <w:abstractNumId w:val="6"/>
  </w:num>
  <w:num w:numId="10">
    <w:abstractNumId w:val="26"/>
  </w:num>
  <w:num w:numId="11">
    <w:abstractNumId w:val="19"/>
  </w:num>
  <w:num w:numId="12">
    <w:abstractNumId w:val="13"/>
  </w:num>
  <w:num w:numId="13">
    <w:abstractNumId w:val="30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4"/>
  </w:num>
  <w:num w:numId="19">
    <w:abstractNumId w:val="15"/>
  </w:num>
  <w:num w:numId="20">
    <w:abstractNumId w:val="7"/>
  </w:num>
  <w:num w:numId="21">
    <w:abstractNumId w:val="32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0"/>
  </w:num>
  <w:num w:numId="27">
    <w:abstractNumId w:val="10"/>
  </w:num>
  <w:num w:numId="28">
    <w:abstractNumId w:val="27"/>
  </w:num>
  <w:num w:numId="29">
    <w:abstractNumId w:val="21"/>
  </w:num>
  <w:num w:numId="30">
    <w:abstractNumId w:val="31"/>
  </w:num>
  <w:num w:numId="31">
    <w:abstractNumId w:val="18"/>
  </w:num>
  <w:num w:numId="32">
    <w:abstractNumId w:val="17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10754A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09BB"/>
    <w:rsid w:val="00251A41"/>
    <w:rsid w:val="002575D1"/>
    <w:rsid w:val="00262683"/>
    <w:rsid w:val="0026534C"/>
    <w:rsid w:val="002701A3"/>
    <w:rsid w:val="00271906"/>
    <w:rsid w:val="002723E2"/>
    <w:rsid w:val="002762DB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20911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A00"/>
    <w:rsid w:val="006F7D3D"/>
    <w:rsid w:val="00700915"/>
    <w:rsid w:val="0070479A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72DB"/>
    <w:rsid w:val="00A60CAD"/>
    <w:rsid w:val="00A62170"/>
    <w:rsid w:val="00A732D9"/>
    <w:rsid w:val="00A74E6C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01C19"/>
    <w:rsid w:val="00C119C7"/>
    <w:rsid w:val="00C36C4A"/>
    <w:rsid w:val="00C44FC0"/>
    <w:rsid w:val="00C609BC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95C0F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41BB"/>
    <w:rsid w:val="00E16506"/>
    <w:rsid w:val="00E17ED8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5384"/>
    <w:rsid w:val="00F40349"/>
    <w:rsid w:val="00F409F3"/>
    <w:rsid w:val="00F429BD"/>
    <w:rsid w:val="00F823C8"/>
    <w:rsid w:val="00F83034"/>
    <w:rsid w:val="00F863BB"/>
    <w:rsid w:val="00F92427"/>
    <w:rsid w:val="00F926E5"/>
    <w:rsid w:val="00F93DA7"/>
    <w:rsid w:val="00F96DBA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3</cp:revision>
  <cp:lastPrinted>2023-11-05T10:24:00Z</cp:lastPrinted>
  <dcterms:created xsi:type="dcterms:W3CDTF">2024-02-28T07:47:00Z</dcterms:created>
  <dcterms:modified xsi:type="dcterms:W3CDTF">2024-03-04T05:50:00Z</dcterms:modified>
</cp:coreProperties>
</file>