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E254" w14:textId="7D701ADF" w:rsidR="00C44FC0" w:rsidRPr="00EC71A1" w:rsidRDefault="009F072D" w:rsidP="00A87717">
      <w:pPr>
        <w:ind w:firstLineChars="500" w:firstLine="1807"/>
        <w:rPr>
          <w:rFonts w:ascii="HGPｺﾞｼｯｸM" w:eastAsia="HGPｺﾞｼｯｸM" w:hAnsiTheme="majorEastAsia"/>
          <w:b/>
          <w:bCs/>
          <w:sz w:val="36"/>
          <w:szCs w:val="36"/>
        </w:rPr>
      </w:pPr>
      <w:r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2023年度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こむ１会</w:t>
      </w:r>
      <w:r w:rsidR="0077587B">
        <w:rPr>
          <w:rFonts w:ascii="HGPｺﾞｼｯｸM" w:eastAsia="HGPｺﾞｼｯｸM" w:hAnsiTheme="majorEastAsia" w:hint="eastAsia"/>
          <w:b/>
          <w:bCs/>
          <w:sz w:val="36"/>
          <w:szCs w:val="36"/>
        </w:rPr>
        <w:t>第</w:t>
      </w:r>
      <w:r w:rsidR="004D4EBE">
        <w:rPr>
          <w:rFonts w:ascii="HGPｺﾞｼｯｸM" w:eastAsia="HGPｺﾞｼｯｸM" w:hAnsiTheme="majorEastAsia" w:hint="eastAsia"/>
          <w:b/>
          <w:bCs/>
          <w:sz w:val="36"/>
          <w:szCs w:val="36"/>
        </w:rPr>
        <w:t>12</w:t>
      </w:r>
      <w:r w:rsidR="00A87717">
        <w:rPr>
          <w:rFonts w:ascii="HGPｺﾞｼｯｸM" w:eastAsia="HGPｺﾞｼｯｸM" w:hAnsiTheme="majorEastAsia" w:hint="eastAsia"/>
          <w:b/>
          <w:bCs/>
          <w:sz w:val="36"/>
          <w:szCs w:val="36"/>
        </w:rPr>
        <w:t>回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運営</w:t>
      </w:r>
      <w:r w:rsidR="00EA4450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委員会</w:t>
      </w:r>
      <w:r w:rsidR="00956B28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議題</w:t>
      </w:r>
    </w:p>
    <w:p w14:paraId="6E3F377F" w14:textId="77777777" w:rsidR="00A572DB" w:rsidRPr="004D4EBE" w:rsidRDefault="00A572DB" w:rsidP="00D20248">
      <w:pPr>
        <w:rPr>
          <w:rFonts w:asciiTheme="majorEastAsia" w:eastAsiaTheme="majorEastAsia" w:hAnsiTheme="majorEastAsia"/>
          <w:sz w:val="22"/>
        </w:rPr>
      </w:pPr>
    </w:p>
    <w:p w14:paraId="56CE72B9" w14:textId="0D15220D" w:rsidR="00D20248" w:rsidRPr="005436FB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日</w:t>
      </w:r>
      <w:r w:rsidRPr="005436FB">
        <w:rPr>
          <w:rFonts w:ascii="HGPｺﾞｼｯｸM" w:eastAsia="HGPｺﾞｼｯｸM" w:hAnsiTheme="majorEastAsia" w:hint="eastAsia"/>
          <w:b/>
          <w:bCs/>
          <w:sz w:val="22"/>
        </w:rPr>
        <w:t>時</w:t>
      </w:r>
      <w:r w:rsidR="00EC71A1" w:rsidRPr="005436FB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C916E3" w:rsidRPr="005436FB">
        <w:rPr>
          <w:rFonts w:ascii="HGPｺﾞｼｯｸM" w:eastAsia="HGPｺﾞｼｯｸM" w:hAnsiTheme="majorEastAsia" w:hint="eastAsia"/>
          <w:b/>
          <w:bCs/>
          <w:sz w:val="22"/>
        </w:rPr>
        <w:t>２０２４</w:t>
      </w:r>
      <w:r w:rsidRPr="005436FB">
        <w:rPr>
          <w:rFonts w:ascii="HGPｺﾞｼｯｸM" w:eastAsia="HGPｺﾞｼｯｸM" w:hAnsiTheme="majorEastAsia" w:hint="eastAsia"/>
          <w:b/>
          <w:bCs/>
          <w:sz w:val="22"/>
        </w:rPr>
        <w:t>年</w:t>
      </w:r>
      <w:r w:rsidR="002456A8">
        <w:rPr>
          <w:rFonts w:ascii="HGPｺﾞｼｯｸM" w:eastAsia="HGPｺﾞｼｯｸM" w:hAnsiTheme="majorEastAsia" w:hint="eastAsia"/>
          <w:b/>
          <w:bCs/>
          <w:sz w:val="22"/>
        </w:rPr>
        <w:t>7</w:t>
      </w:r>
      <w:r w:rsidRPr="005436FB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A57968">
        <w:rPr>
          <w:rFonts w:ascii="HGPｺﾞｼｯｸM" w:eastAsia="HGPｺﾞｼｯｸM" w:hAnsiTheme="majorEastAsia" w:hint="eastAsia"/>
          <w:b/>
          <w:bCs/>
          <w:sz w:val="22"/>
        </w:rPr>
        <w:t>27</w:t>
      </w:r>
      <w:r w:rsidR="00C609BC" w:rsidRPr="005436FB">
        <w:rPr>
          <w:rFonts w:ascii="HGPｺﾞｼｯｸM" w:eastAsia="HGPｺﾞｼｯｸM" w:hAnsiTheme="majorEastAsia" w:hint="eastAsia"/>
          <w:b/>
          <w:bCs/>
          <w:sz w:val="22"/>
        </w:rPr>
        <w:t>日</w:t>
      </w:r>
      <w:r w:rsidRPr="005436FB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A57968">
        <w:rPr>
          <w:rFonts w:ascii="HGPｺﾞｼｯｸM" w:eastAsia="HGPｺﾞｼｯｸM" w:hAnsiTheme="majorEastAsia" w:hint="eastAsia"/>
          <w:b/>
          <w:bCs/>
          <w:sz w:val="22"/>
        </w:rPr>
        <w:t>土</w:t>
      </w:r>
      <w:r w:rsidR="000A1BCF" w:rsidRPr="005436FB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A57968">
        <w:rPr>
          <w:rFonts w:ascii="HGPｺﾞｼｯｸM" w:eastAsia="HGPｺﾞｼｯｸM" w:hAnsiTheme="majorEastAsia" w:hint="eastAsia"/>
          <w:b/>
          <w:bCs/>
          <w:sz w:val="22"/>
        </w:rPr>
        <w:t>13：30</w:t>
      </w:r>
      <w:r w:rsidRPr="005436FB">
        <w:rPr>
          <w:rFonts w:ascii="ＭＳ 明朝" w:eastAsia="ＭＳ 明朝" w:hAnsi="ＭＳ 明朝" w:cs="ＭＳ 明朝" w:hint="eastAsia"/>
          <w:b/>
          <w:bCs/>
          <w:sz w:val="22"/>
        </w:rPr>
        <w:t>〜</w:t>
      </w:r>
      <w:r w:rsidR="00552314" w:rsidRPr="005436FB">
        <w:rPr>
          <w:rFonts w:ascii="HGPｺﾞｼｯｸM" w:eastAsia="HGPｺﾞｼｯｸM" w:hAnsi="ＭＳ 明朝" w:cs="ＭＳ 明朝" w:hint="eastAsia"/>
          <w:b/>
          <w:bCs/>
          <w:sz w:val="22"/>
        </w:rPr>
        <w:t>15</w:t>
      </w:r>
      <w:r w:rsidR="009F072D" w:rsidRPr="005436FB">
        <w:rPr>
          <w:rFonts w:ascii="HGPｺﾞｼｯｸM" w:eastAsia="HGPｺﾞｼｯｸM" w:hAnsiTheme="majorEastAsia" w:hint="eastAsia"/>
          <w:b/>
          <w:bCs/>
          <w:sz w:val="22"/>
        </w:rPr>
        <w:t>:30</w:t>
      </w:r>
      <w:r w:rsidR="009164F0" w:rsidRPr="005436FB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235744" w:rsidRPr="005436FB">
        <w:rPr>
          <w:rFonts w:ascii="HGPｺﾞｼｯｸM" w:eastAsia="HGPｺﾞｼｯｸM" w:hAnsiTheme="majorEastAsia" w:hint="eastAsia"/>
          <w:b/>
          <w:bCs/>
          <w:sz w:val="22"/>
        </w:rPr>
        <w:t>予定)</w:t>
      </w:r>
    </w:p>
    <w:p w14:paraId="49141985" w14:textId="5BD4E990" w:rsidR="00D20248" w:rsidRPr="005436FB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5436FB">
        <w:rPr>
          <w:rFonts w:ascii="HGPｺﾞｼｯｸM" w:eastAsia="HGPｺﾞｼｯｸM" w:hAnsiTheme="majorEastAsia" w:hint="eastAsia"/>
          <w:b/>
          <w:bCs/>
          <w:sz w:val="22"/>
        </w:rPr>
        <w:t>場所</w:t>
      </w:r>
      <w:r w:rsidR="00EC71A1" w:rsidRPr="005436FB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Pr="005436FB">
        <w:rPr>
          <w:rFonts w:ascii="HGPｺﾞｼｯｸM" w:eastAsia="HGPｺﾞｼｯｸM" w:hAnsiTheme="majorEastAsia" w:hint="eastAsia"/>
          <w:b/>
          <w:bCs/>
          <w:sz w:val="22"/>
        </w:rPr>
        <w:t>ぷらざこむ１</w:t>
      </w:r>
      <w:r w:rsidR="009F072D" w:rsidRPr="005436FB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A1BCF" w:rsidRPr="005436FB">
        <w:rPr>
          <w:rFonts w:ascii="HGPｺﾞｼｯｸM" w:eastAsia="HGPｺﾞｼｯｸM" w:hAnsiTheme="majorEastAsia" w:hint="eastAsia"/>
          <w:b/>
          <w:bCs/>
          <w:sz w:val="22"/>
        </w:rPr>
        <w:t>２1A</w:t>
      </w:r>
      <w:r w:rsidR="004D4EBE">
        <w:rPr>
          <w:rFonts w:ascii="HGPｺﾞｼｯｸM" w:eastAsia="HGPｺﾞｼｯｸM" w:hAnsiTheme="majorEastAsia" w:hint="eastAsia"/>
          <w:b/>
          <w:bCs/>
          <w:sz w:val="22"/>
        </w:rPr>
        <w:t>B</w:t>
      </w:r>
      <w:r w:rsidR="009F072D" w:rsidRPr="005436FB">
        <w:rPr>
          <w:rFonts w:ascii="HGPｺﾞｼｯｸM" w:eastAsia="HGPｺﾞｼｯｸM" w:hAnsiTheme="majorEastAsia" w:hint="eastAsia"/>
          <w:b/>
          <w:bCs/>
          <w:sz w:val="22"/>
        </w:rPr>
        <w:t>会議室</w:t>
      </w:r>
    </w:p>
    <w:p w14:paraId="2323D5E4" w14:textId="01487282" w:rsidR="00D20248" w:rsidRPr="005436FB" w:rsidRDefault="00E36083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5436FB">
        <w:rPr>
          <w:rFonts w:ascii="HGPｺﾞｼｯｸM" w:eastAsia="HGPｺﾞｼｯｸM" w:hAnsiTheme="majorEastAsia" w:hint="eastAsia"/>
          <w:b/>
          <w:bCs/>
          <w:sz w:val="22"/>
        </w:rPr>
        <w:t>担当</w:t>
      </w:r>
      <w:r w:rsidR="00EC71A1" w:rsidRPr="005436FB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D3A52" w:rsidRPr="005436FB">
        <w:rPr>
          <w:rFonts w:ascii="HGPｺﾞｼｯｸM" w:eastAsia="HGPｺﾞｼｯｸM" w:hAnsiTheme="majorEastAsia" w:hint="eastAsia"/>
          <w:b/>
          <w:bCs/>
          <w:sz w:val="22"/>
        </w:rPr>
        <w:t>第</w:t>
      </w:r>
      <w:r w:rsidR="004D4EBE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0D3A52" w:rsidRPr="005436FB">
        <w:rPr>
          <w:rFonts w:ascii="HGPｺﾞｼｯｸM" w:eastAsia="HGPｺﾞｼｯｸM" w:hAnsiTheme="majorEastAsia" w:hint="eastAsia"/>
          <w:b/>
          <w:bCs/>
          <w:sz w:val="22"/>
        </w:rPr>
        <w:t xml:space="preserve">班　</w:t>
      </w:r>
      <w:r w:rsidRPr="005436FB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5436FB">
        <w:rPr>
          <w:rFonts w:ascii="HGPｺﾞｼｯｸM" w:eastAsia="HGPｺﾞｼｯｸM" w:hAnsiTheme="majorEastAsia" w:hint="eastAsia"/>
          <w:b/>
          <w:bCs/>
          <w:sz w:val="22"/>
        </w:rPr>
        <w:t>司会</w:t>
      </w:r>
      <w:r w:rsidR="009F072D" w:rsidRPr="005436FB">
        <w:rPr>
          <w:rFonts w:ascii="HGPｺﾞｼｯｸM" w:eastAsia="HGPｺﾞｼｯｸM" w:hAnsiTheme="majorEastAsia" w:hint="eastAsia"/>
          <w:b/>
          <w:bCs/>
          <w:sz w:val="22"/>
        </w:rPr>
        <w:t>進行</w:t>
      </w:r>
      <w:r w:rsidR="00022728" w:rsidRPr="005436FB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9F072D" w:rsidRPr="005436FB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22728" w:rsidRPr="005436FB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4D4EBE">
        <w:rPr>
          <w:rFonts w:ascii="HGPｺﾞｼｯｸM" w:eastAsia="HGPｺﾞｼｯｸM" w:hAnsiTheme="majorEastAsia" w:hint="eastAsia"/>
          <w:b/>
          <w:bCs/>
          <w:sz w:val="22"/>
        </w:rPr>
        <w:t>藤田</w:t>
      </w:r>
      <w:r w:rsidR="000D3A52" w:rsidRPr="005436FB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3C54B4" w:rsidRPr="005436FB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CC74E8" w:rsidRPr="005436FB">
        <w:rPr>
          <w:rFonts w:ascii="HGPｺﾞｼｯｸM" w:eastAsia="HGPｺﾞｼｯｸM" w:hAnsiTheme="majorEastAsia" w:hint="eastAsia"/>
          <w:b/>
          <w:bCs/>
          <w:sz w:val="22"/>
        </w:rPr>
        <w:t>記録</w:t>
      </w:r>
      <w:r w:rsidR="00470B61" w:rsidRPr="005436FB">
        <w:rPr>
          <w:rFonts w:ascii="HGPｺﾞｼｯｸM" w:eastAsia="HGPｺﾞｼｯｸM" w:hAnsiTheme="majorEastAsia" w:hint="eastAsia"/>
          <w:b/>
          <w:bCs/>
          <w:sz w:val="22"/>
        </w:rPr>
        <w:t xml:space="preserve"> : </w:t>
      </w:r>
    </w:p>
    <w:p w14:paraId="3AB2A48C" w14:textId="7240FA70" w:rsidR="006926BF" w:rsidRPr="005436FB" w:rsidRDefault="00310CE8" w:rsidP="00220071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5436FB">
        <w:rPr>
          <w:rFonts w:ascii="HGPｺﾞｼｯｸM" w:eastAsia="HGPｺﾞｼｯｸM" w:hAnsiTheme="majorEastAsia" w:hint="eastAsia"/>
          <w:b/>
          <w:bCs/>
          <w:sz w:val="22"/>
        </w:rPr>
        <w:t>委員</w:t>
      </w:r>
      <w:r w:rsidR="00EC71A1" w:rsidRPr="005436FB">
        <w:rPr>
          <w:rFonts w:ascii="HGPｺﾞｼｯｸM" w:eastAsia="HGPｺﾞｼｯｸM" w:hAnsiTheme="majorEastAsia" w:hint="eastAsia"/>
          <w:b/>
          <w:bCs/>
          <w:sz w:val="22"/>
        </w:rPr>
        <w:t xml:space="preserve">: </w:t>
      </w:r>
      <w:r w:rsidR="00220071" w:rsidRPr="005436FB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6926BF"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班：</w:t>
      </w:r>
      <w:r w:rsidR="008F6B75"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平井（おあや座）</w:t>
      </w:r>
      <w:r w:rsidR="006926BF"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、田中（市サ連）、大森（でぇくさんず）、矢野（ﾎﾟｯﾌﾟﾝﾘﾝｶﾞｰｽﾞ）、藤田（ｴｺﾈｯﾄ）</w:t>
      </w:r>
    </w:p>
    <w:p w14:paraId="3B9DF2E0" w14:textId="410C79B5" w:rsidR="00C65D68" w:rsidRPr="005436FB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2班：三島（個人）、中小路（壁がなければ）、湊（ちょうちょ）、丸山（櫻守の会）、</w:t>
      </w:r>
      <w:r w:rsidR="008544EF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加藤</w:t>
      </w:r>
      <w:r w:rsidR="008F6B75"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（中途難聴</w:t>
      </w:r>
      <w:r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者の会</w:t>
      </w:r>
      <w:r w:rsidR="008F6B75"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3AE4DEB5" w14:textId="3AA1EF85" w:rsidR="00C65D68" w:rsidRPr="005436FB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3班：榎本</w:t>
      </w:r>
      <w:r w:rsidR="00896BB3"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匡笑</w:t>
      </w:r>
      <w:r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（信天翁）、門内（うらら宝塚）、中所（自然保護協会）、宮本（防災リーダーの会）</w:t>
      </w:r>
    </w:p>
    <w:p w14:paraId="7CAEC9BB" w14:textId="02C7B283" w:rsidR="00C65D68" w:rsidRPr="005436FB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4班：栗山（第6地区民児協）、村中（個人）、松崎（歌楽多）　</w:t>
      </w:r>
      <w:r w:rsidR="008F6B75"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本田（平和と人権）</w:t>
      </w:r>
      <w:r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、畑中（おはなしのさんぽみち）</w:t>
      </w:r>
    </w:p>
    <w:p w14:paraId="50229DE3" w14:textId="5DD2A73A" w:rsidR="008F6B75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5班：</w:t>
      </w:r>
      <w:r w:rsidR="007C2C7B"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森本（武庫ﾈｲﾁｬｰ）、上沼（ﾋﾞﾘｰﾌﾞ）、</w:t>
      </w:r>
      <w:r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榎本</w:t>
      </w:r>
      <w:r w:rsidR="00896BB3" w:rsidRPr="005436FB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雅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行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（里親会）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、金子（はっぴーばーばら）、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谷田（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すみれの会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59DFB125" w14:textId="7351501D" w:rsidR="001B3D50" w:rsidRPr="00D31F63" w:rsidRDefault="008F6B75" w:rsidP="081D54D9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A572D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　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</w:t>
      </w:r>
      <w:r w:rsidR="001B3D50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（選出母体のグループ名称</w:t>
      </w:r>
      <w:r w:rsidR="00967FE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は略称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1F00344E" w14:textId="69890F02" w:rsidR="000A02AF" w:rsidRPr="00E36083" w:rsidRDefault="002456A8" w:rsidP="00E36083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ＭＳ 明朝" w:eastAsia="ＭＳ 明朝" w:hAnsi="ＭＳ 明朝" w:cs="ＭＳ 明朝" w:hint="eastAsia"/>
          <w:b/>
          <w:bCs/>
          <w:sz w:val="22"/>
        </w:rPr>
        <w:t>1.</w:t>
      </w:r>
      <w:r w:rsidR="000A02AF" w:rsidRPr="00E36083">
        <w:rPr>
          <w:rFonts w:ascii="HGPｺﾞｼｯｸM" w:eastAsia="HGPｺﾞｼｯｸM" w:hAnsiTheme="majorEastAsia" w:hint="eastAsia"/>
          <w:b/>
          <w:bCs/>
          <w:sz w:val="22"/>
        </w:rPr>
        <w:t>出席確認</w:t>
      </w:r>
    </w:p>
    <w:p w14:paraId="5FE0C55B" w14:textId="75907BAF" w:rsidR="000A02AF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・運営委員の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欠席者</w:t>
      </w:r>
      <w:r w:rsidR="00894025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874769" w:rsidRPr="00D31F63">
        <w:rPr>
          <w:rFonts w:ascii="HGPｺﾞｼｯｸM" w:eastAsia="HGPｺﾞｼｯｸM" w:hAnsiTheme="majorEastAsia" w:hint="eastAsia"/>
          <w:b/>
          <w:bCs/>
          <w:sz w:val="22"/>
        </w:rPr>
        <w:t>：</w:t>
      </w:r>
      <w:r w:rsidR="00A4732C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B12B1A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名（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0E8501BC" w14:textId="03C336DD" w:rsidR="00AA1A5C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ｚｕｋａｖｏ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：　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</w:t>
      </w:r>
      <w:r w:rsidR="00200A3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: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財団：</w:t>
      </w:r>
    </w:p>
    <w:p w14:paraId="7FCB8BFE" w14:textId="1E0D3DF8" w:rsidR="00B12B1A" w:rsidRPr="00D31F63" w:rsidRDefault="00A4732C" w:rsidP="00B12B1A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4D4EBE">
        <w:rPr>
          <w:rFonts w:ascii="HGPｺﾞｼｯｸM" w:eastAsia="HGPｺﾞｼｯｸM" w:hAnsiTheme="majorEastAsia" w:hint="eastAsia"/>
          <w:b/>
          <w:bCs/>
          <w:sz w:val="22"/>
        </w:rPr>
        <w:t>次期運営委員候補者</w:t>
      </w:r>
    </w:p>
    <w:p w14:paraId="0942BEA7" w14:textId="77777777" w:rsidR="000A02AF" w:rsidRPr="00D31F63" w:rsidRDefault="000A02AF" w:rsidP="000A02AF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B46B2AA" w14:textId="25635F5F" w:rsidR="00B13B88" w:rsidRPr="002456A8" w:rsidRDefault="002456A8" w:rsidP="002456A8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2.</w:t>
      </w:r>
      <w:r w:rsidR="003A0C7B" w:rsidRPr="002456A8">
        <w:rPr>
          <w:rFonts w:ascii="HGPｺﾞｼｯｸM" w:eastAsia="HGPｺﾞｼｯｸM" w:hAnsiTheme="majorEastAsia" w:hint="eastAsia"/>
          <w:b/>
          <w:bCs/>
          <w:sz w:val="22"/>
        </w:rPr>
        <w:t>連絡</w:t>
      </w:r>
      <w:r w:rsidR="00266F2A" w:rsidRPr="002456A8">
        <w:rPr>
          <w:rFonts w:ascii="HGPｺﾞｼｯｸM" w:eastAsia="HGPｺﾞｼｯｸM" w:hAnsiTheme="majorEastAsia" w:hint="eastAsia"/>
          <w:b/>
          <w:bCs/>
          <w:sz w:val="22"/>
        </w:rPr>
        <w:t>／</w:t>
      </w:r>
      <w:r w:rsidR="003A0C7B" w:rsidRPr="002456A8">
        <w:rPr>
          <w:rFonts w:ascii="HGPｺﾞｼｯｸM" w:eastAsia="HGPｺﾞｼｯｸM" w:hAnsiTheme="majorEastAsia" w:hint="eastAsia"/>
          <w:b/>
          <w:bCs/>
          <w:sz w:val="22"/>
        </w:rPr>
        <w:t>報告</w:t>
      </w:r>
      <w:r w:rsidR="00B454C6" w:rsidRPr="002456A8">
        <w:rPr>
          <w:rFonts w:ascii="HGPｺﾞｼｯｸM" w:eastAsia="HGPｺﾞｼｯｸM" w:hAnsiTheme="majorEastAsia" w:hint="eastAsia"/>
          <w:b/>
          <w:bCs/>
          <w:sz w:val="22"/>
        </w:rPr>
        <w:t>事項</w:t>
      </w:r>
    </w:p>
    <w:p w14:paraId="6C886E0E" w14:textId="58A2AF10" w:rsidR="002456A8" w:rsidRDefault="00266F2A" w:rsidP="00266F2A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Ａ） こむ１会</w:t>
      </w:r>
    </w:p>
    <w:p w14:paraId="700BE245" w14:textId="6895B020" w:rsidR="00F83A6F" w:rsidRDefault="00266F2A" w:rsidP="00266F2A">
      <w:pPr>
        <w:ind w:firstLineChars="200" w:firstLine="442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外部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>会議出席の報告</w:t>
      </w:r>
    </w:p>
    <w:p w14:paraId="16A5DAF8" w14:textId="29449C11" w:rsidR="008544EF" w:rsidRDefault="008544EF" w:rsidP="008544EF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　　　 </w:t>
      </w:r>
      <w:bookmarkStart w:id="0" w:name="_GoBack"/>
      <w:bookmarkEnd w:id="0"/>
      <w:r>
        <w:rPr>
          <w:rFonts w:ascii="HGPｺﾞｼｯｸM" w:eastAsia="HGPｺﾞｼｯｸM" w:hAnsiTheme="majorEastAsia" w:hint="eastAsia"/>
          <w:b/>
          <w:bCs/>
          <w:sz w:val="22"/>
        </w:rPr>
        <w:t>受付ボランティア会議　　8月31日開催予定</w:t>
      </w:r>
    </w:p>
    <w:p w14:paraId="1F5777BD" w14:textId="08F0357C" w:rsidR="002456A8" w:rsidRPr="002456A8" w:rsidRDefault="002456A8" w:rsidP="00266F2A">
      <w:pPr>
        <w:ind w:firstLineChars="300" w:firstLine="663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福祉プラザコミュニティ連絡会　　8月1日開催予定</w:t>
      </w:r>
    </w:p>
    <w:p w14:paraId="249B76F8" w14:textId="6E396A78" w:rsidR="007C2C7B" w:rsidRPr="00D31F63" w:rsidRDefault="00E36083" w:rsidP="00266F2A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会計から　　　　　　　　　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E8169F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81D54D9" w:rsidRPr="001E4A8C">
        <w:rPr>
          <w:rFonts w:ascii="HGPｺﾞｼｯｸM" w:eastAsia="HGPｺﾞｼｯｸM" w:hAnsiTheme="majorEastAsia" w:hint="eastAsia"/>
          <w:b/>
          <w:bCs/>
          <w:sz w:val="22"/>
        </w:rPr>
        <w:t>（村中）</w:t>
      </w:r>
    </w:p>
    <w:p w14:paraId="1C5FBB68" w14:textId="77777777" w:rsidR="00266F2A" w:rsidRDefault="0000002B" w:rsidP="00266F2A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B</w:t>
      </w:r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E3608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7C2C7B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>ｚ</w:t>
      </w:r>
      <w:proofErr w:type="spellStart"/>
      <w:r w:rsidR="00956B28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>ukavo</w:t>
      </w:r>
      <w:proofErr w:type="spellEnd"/>
      <w:r w:rsidR="001401A7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 xml:space="preserve"> </w:t>
      </w:r>
      <w:r w:rsidR="00DA7A45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ab/>
      </w:r>
      <w:r w:rsidR="00DA7A45" w:rsidRPr="00D31F63">
        <w:rPr>
          <w:rFonts w:ascii="HGPｺﾞｼｯｸM" w:eastAsia="HGPｺﾞｼｯｸM" w:hAnsiTheme="majorEastAsia" w:hint="eastAsia"/>
          <w:b/>
          <w:bCs/>
          <w:sz w:val="24"/>
        </w:rPr>
        <w:tab/>
      </w:r>
      <w:r w:rsidR="007E64C3" w:rsidRPr="00D31F63">
        <w:rPr>
          <w:rFonts w:ascii="HGPｺﾞｼｯｸM" w:eastAsia="HGPｺﾞｼｯｸM" w:hAnsiTheme="majorEastAsia" w:hint="eastAsia"/>
          <w:b/>
          <w:bCs/>
          <w:sz w:val="24"/>
        </w:rPr>
        <w:t xml:space="preserve">　　　　　</w:t>
      </w:r>
      <w:r w:rsidR="00F83A6F">
        <w:rPr>
          <w:rFonts w:ascii="HGPｺﾞｼｯｸM" w:eastAsia="HGPｺﾞｼｯｸM" w:hAnsiTheme="majorEastAsia" w:hint="eastAsia"/>
          <w:b/>
          <w:bCs/>
          <w:sz w:val="24"/>
        </w:rPr>
        <w:t xml:space="preserve">　　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9217C8">
        <w:rPr>
          <w:rFonts w:ascii="HGPｺﾞｼｯｸM" w:eastAsia="HGPｺﾞｼｯｸM" w:hAnsiTheme="majorEastAsia" w:hint="eastAsia"/>
          <w:b/>
          <w:bCs/>
          <w:sz w:val="22"/>
        </w:rPr>
        <w:t>大関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699BF47E" w14:textId="236B8B1F" w:rsidR="0048191B" w:rsidRPr="00266F2A" w:rsidRDefault="00266F2A" w:rsidP="00266F2A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Ｃ） </w:t>
      </w:r>
      <w:r w:rsidR="00271906" w:rsidRPr="00266F2A">
        <w:rPr>
          <w:rFonts w:ascii="HGPｺﾞｼｯｸM" w:eastAsia="HGPｺﾞｼｯｸM" w:hAnsiTheme="majorEastAsia" w:hint="eastAsia"/>
          <w:b/>
          <w:bCs/>
          <w:sz w:val="22"/>
        </w:rPr>
        <w:t>公益財団法人プラザ</w:t>
      </w:r>
      <w:r w:rsidR="000D3A52" w:rsidRPr="00266F2A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3A0C7B" w:rsidRPr="00266F2A">
        <w:rPr>
          <w:rFonts w:ascii="HGPｺﾞｼｯｸM" w:eastAsia="HGPｺﾞｼｯｸM" w:hAnsiTheme="majorEastAsia" w:hint="eastAsia"/>
          <w:b/>
          <w:bCs/>
          <w:sz w:val="22"/>
        </w:rPr>
        <w:t xml:space="preserve">コム </w:t>
      </w:r>
      <w:r w:rsidR="007E64C3" w:rsidRPr="00266F2A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F83A6F" w:rsidRPr="00266F2A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DA7A45" w:rsidRPr="00266F2A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266F2A">
        <w:rPr>
          <w:rFonts w:ascii="HGPｺﾞｼｯｸM" w:eastAsia="HGPｺﾞｼｯｸM" w:hAnsiTheme="majorEastAsia" w:hint="eastAsia"/>
          <w:b/>
          <w:bCs/>
          <w:sz w:val="22"/>
        </w:rPr>
        <w:t>岡本</w:t>
      </w:r>
      <w:r w:rsidR="00DA7A45" w:rsidRPr="00266F2A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3E053371" w14:textId="24E7B862" w:rsidR="00867A8F" w:rsidRPr="00D31F63" w:rsidRDefault="00867A8F" w:rsidP="007C2C7B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D9148B3" w14:textId="6757F995" w:rsidR="001B76B3" w:rsidRPr="002456A8" w:rsidRDefault="001B76B3" w:rsidP="0028311D">
      <w:pPr>
        <w:jc w:val="left"/>
        <w:rPr>
          <w:rFonts w:ascii="HGPｺﾞｼｯｸM" w:eastAsia="HGPｺﾞｼｯｸM" w:hAnsi="ＭＳ 明朝" w:cs="ＭＳ 明朝"/>
          <w:b/>
          <w:bCs/>
          <w:sz w:val="24"/>
          <w:szCs w:val="24"/>
        </w:rPr>
      </w:pPr>
      <w:r w:rsidRPr="002456A8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⒊</w:t>
      </w:r>
      <w:r w:rsidRPr="002456A8">
        <w:rPr>
          <w:rFonts w:ascii="HGPｺﾞｼｯｸM" w:eastAsia="HGPｺﾞｼｯｸM" w:hAnsi="ＭＳ 明朝" w:cs="ＭＳ 明朝" w:hint="eastAsia"/>
          <w:b/>
          <w:bCs/>
          <w:sz w:val="24"/>
          <w:szCs w:val="24"/>
        </w:rPr>
        <w:t>その他</w:t>
      </w:r>
    </w:p>
    <w:p w14:paraId="10C087F9" w14:textId="4EB76B04" w:rsidR="005241E3" w:rsidRPr="0028311D" w:rsidRDefault="0028311D" w:rsidP="0028311D">
      <w:pPr>
        <w:jc w:val="left"/>
        <w:rPr>
          <w:rFonts w:ascii="HGPｺﾞｼｯｸM" w:eastAsia="HGPｺﾞｼｯｸM" w:hAnsiTheme="majorEastAsia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⒋</w:t>
      </w:r>
      <w:r w:rsidR="00041907" w:rsidRPr="0028311D">
        <w:rPr>
          <w:rFonts w:ascii="HGPｺﾞｼｯｸM" w:eastAsia="HGPｺﾞｼｯｸM" w:hAnsiTheme="majorEastAsia" w:hint="eastAsia"/>
          <w:b/>
          <w:bCs/>
          <w:sz w:val="24"/>
          <w:szCs w:val="24"/>
        </w:rPr>
        <w:t>議事/承認</w:t>
      </w:r>
      <w:r w:rsidR="00E36083" w:rsidRPr="0028311D">
        <w:rPr>
          <w:rFonts w:ascii="HGPｺﾞｼｯｸM" w:eastAsia="HGPｺﾞｼｯｸM" w:hAnsiTheme="majorEastAsia" w:hint="eastAsia"/>
          <w:b/>
          <w:bCs/>
          <w:sz w:val="24"/>
          <w:szCs w:val="24"/>
        </w:rPr>
        <w:t>】</w:t>
      </w:r>
    </w:p>
    <w:p w14:paraId="0AF5BD5F" w14:textId="441C3677" w:rsidR="00B02693" w:rsidRDefault="00266F2A" w:rsidP="004D4EBE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Ａ） </w:t>
      </w:r>
      <w:r w:rsidR="004D4EBE">
        <w:rPr>
          <w:rFonts w:ascii="HGPｺﾞｼｯｸM" w:eastAsia="HGPｺﾞｼｯｸM" w:hAnsiTheme="majorEastAsia" w:hint="eastAsia"/>
          <w:b/>
          <w:bCs/>
          <w:sz w:val="22"/>
        </w:rPr>
        <w:t>総会提出議案の決定（承認事項）</w:t>
      </w:r>
    </w:p>
    <w:p w14:paraId="35F6D68B" w14:textId="18CEAC28" w:rsidR="00552314" w:rsidRDefault="00552314" w:rsidP="002456A8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54037710" w14:textId="5FE17DE8" w:rsidR="00EB667E" w:rsidRDefault="0028311D" w:rsidP="00266F2A">
      <w:pPr>
        <w:adjustRightInd w:val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28311D">
        <w:rPr>
          <w:rFonts w:ascii="ＭＳ 明朝" w:eastAsia="ＭＳ 明朝" w:hAnsi="ＭＳ 明朝" w:cs="ＭＳ 明朝" w:hint="eastAsia"/>
          <w:b/>
          <w:sz w:val="24"/>
          <w:szCs w:val="24"/>
        </w:rPr>
        <w:t>⒌</w:t>
      </w:r>
      <w:r>
        <w:rPr>
          <w:rFonts w:ascii="HGPｺﾞｼｯｸM" w:eastAsia="HGPｺﾞｼｯｸM" w:hAnsiTheme="majorEastAsia" w:hint="eastAsia"/>
          <w:b/>
          <w:bCs/>
          <w:sz w:val="22"/>
        </w:rPr>
        <w:t>各</w:t>
      </w:r>
      <w:r w:rsidR="00EB667E" w:rsidRPr="00EB667E">
        <w:rPr>
          <w:rFonts w:ascii="HGPｺﾞｼｯｸM" w:eastAsia="HGPｺﾞｼｯｸM" w:hAnsiTheme="majorEastAsia" w:hint="eastAsia"/>
          <w:b/>
          <w:bCs/>
          <w:sz w:val="22"/>
        </w:rPr>
        <w:t>小委員会からの情報共有</w:t>
      </w:r>
    </w:p>
    <w:p w14:paraId="6EEA9853" w14:textId="77777777" w:rsidR="008544EF" w:rsidRDefault="008544EF" w:rsidP="00266F2A">
      <w:pPr>
        <w:adjustRightInd w:val="0"/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4"/>
          <w:szCs w:val="24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・施設改善小委員会</w:t>
      </w:r>
      <w:r w:rsidRPr="6DA036A8">
        <w:rPr>
          <w:rFonts w:ascii="HGPｺﾞｼｯｸM" w:eastAsia="HGPｺﾞｼｯｸM" w:hAnsiTheme="majorEastAsia"/>
          <w:b/>
          <w:bCs/>
          <w:sz w:val="24"/>
          <w:szCs w:val="24"/>
        </w:rPr>
        <w:t xml:space="preserve">　</w:t>
      </w:r>
    </w:p>
    <w:p w14:paraId="0B47A8F3" w14:textId="38E29519" w:rsidR="00552314" w:rsidRDefault="000E616C" w:rsidP="008544EF">
      <w:pPr>
        <w:adjustRightInd w:val="0"/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552314">
        <w:rPr>
          <w:rFonts w:ascii="HGPｺﾞｼｯｸM" w:eastAsia="HGPｺﾞｼｯｸM" w:hAnsiTheme="majorEastAsia" w:hint="eastAsia"/>
          <w:b/>
          <w:bCs/>
          <w:sz w:val="22"/>
        </w:rPr>
        <w:t>交流小委員会</w:t>
      </w:r>
    </w:p>
    <w:p w14:paraId="3DB664DB" w14:textId="677EBDF7" w:rsidR="6DA036A8" w:rsidRDefault="00552314" w:rsidP="008544EF">
      <w:pPr>
        <w:adjustRightInd w:val="0"/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・広報小委員会</w:t>
      </w:r>
    </w:p>
    <w:p w14:paraId="044A9D6D" w14:textId="77777777" w:rsidR="008544EF" w:rsidRDefault="008544EF" w:rsidP="008544EF">
      <w:pPr>
        <w:adjustRightInd w:val="0"/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</w:p>
    <w:p w14:paraId="3D861944" w14:textId="3F4B5999" w:rsidR="008544EF" w:rsidRPr="008544EF" w:rsidRDefault="008544EF" w:rsidP="008544EF">
      <w:pPr>
        <w:adjustRightInd w:val="0"/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 w:rsidRPr="008544EF">
        <w:rPr>
          <w:rFonts w:ascii="HGPｺﾞｼｯｸM" w:eastAsia="HGPｺﾞｼｯｸM" w:hAnsiTheme="majorEastAsia" w:hint="eastAsia"/>
          <w:b/>
          <w:bCs/>
          <w:sz w:val="28"/>
          <w:szCs w:val="28"/>
        </w:rPr>
        <w:t>本日の運営委員会終了後、新旧運営委員の顔合わせを行います</w:t>
      </w:r>
    </w:p>
    <w:p w14:paraId="68A81C2C" w14:textId="2CA7EC53" w:rsidR="004D4EBE" w:rsidRPr="00552314" w:rsidRDefault="004D4EBE" w:rsidP="6DA036A8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>
        <w:rPr>
          <w:rFonts w:ascii="HGPｺﾞｼｯｸM" w:eastAsia="HGPｺﾞｼｯｸM" w:hAnsiTheme="majorEastAsia" w:hint="eastAsia"/>
          <w:b/>
          <w:bCs/>
          <w:sz w:val="28"/>
          <w:szCs w:val="28"/>
        </w:rPr>
        <w:t>2024年度総会　　　 9月7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日（</w:t>
      </w:r>
      <w:r>
        <w:rPr>
          <w:rFonts w:ascii="HGPｺﾞｼｯｸM" w:eastAsia="HGPｺﾞｼｯｸM" w:hAnsiTheme="majorEastAsia" w:hint="eastAsia"/>
          <w:b/>
          <w:bCs/>
          <w:sz w:val="28"/>
          <w:szCs w:val="28"/>
        </w:rPr>
        <w:t>土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 xml:space="preserve">）　</w:t>
      </w:r>
      <w:r>
        <w:rPr>
          <w:rFonts w:ascii="HGPｺﾞｼｯｸM" w:eastAsia="HGPｺﾞｼｯｸM" w:hAnsiTheme="majorEastAsia" w:hint="eastAsia"/>
          <w:b/>
          <w:bCs/>
          <w:sz w:val="28"/>
          <w:szCs w:val="28"/>
        </w:rPr>
        <w:t>10：00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～</w:t>
      </w:r>
      <w:r>
        <w:rPr>
          <w:rFonts w:ascii="HGPｺﾞｼｯｸM" w:eastAsia="HGPｺﾞｼｯｸM" w:hAnsiTheme="majorEastAsia" w:hint="eastAsia"/>
          <w:b/>
          <w:bCs/>
          <w:sz w:val="28"/>
          <w:szCs w:val="28"/>
        </w:rPr>
        <w:t>12：00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 xml:space="preserve">　</w:t>
      </w:r>
      <w:r>
        <w:rPr>
          <w:rFonts w:ascii="HGPｺﾞｼｯｸM" w:eastAsia="HGPｺﾞｼｯｸM" w:hAnsiTheme="majorEastAsia" w:hint="eastAsia"/>
          <w:b/>
          <w:bCs/>
          <w:sz w:val="28"/>
          <w:szCs w:val="28"/>
        </w:rPr>
        <w:t>3階フリールーム</w:t>
      </w:r>
    </w:p>
    <w:p w14:paraId="5EFD3C4B" w14:textId="77777777" w:rsidR="004D4EBE" w:rsidRDefault="00EB667E" w:rsidP="00266F2A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 xml:space="preserve">次回運営委員会　　　</w:t>
      </w:r>
      <w:r w:rsidR="004D4EBE">
        <w:rPr>
          <w:rFonts w:ascii="HGPｺﾞｼｯｸM" w:eastAsia="HGPｺﾞｼｯｸM" w:hAnsiTheme="majorEastAsia" w:hint="eastAsia"/>
          <w:b/>
          <w:bCs/>
          <w:sz w:val="28"/>
          <w:szCs w:val="28"/>
        </w:rPr>
        <w:t>総会後12：00～</w:t>
      </w:r>
    </w:p>
    <w:p w14:paraId="4D96B1C4" w14:textId="33FEFCB6" w:rsidR="00EC71A1" w:rsidRPr="00266F2A" w:rsidRDefault="001B76B3" w:rsidP="00266F2A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※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議題などの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資料は</w:t>
      </w:r>
      <w:r w:rsidR="00B02693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印刷して当日配布します</w:t>
      </w:r>
    </w:p>
    <w:sectPr w:rsidR="00EC71A1" w:rsidRPr="00266F2A" w:rsidSect="005556C9">
      <w:footerReference w:type="even" r:id="rId8"/>
      <w:pgSz w:w="11906" w:h="16838"/>
      <w:pgMar w:top="567" w:right="851" w:bottom="567" w:left="85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C07F0" w14:textId="77777777" w:rsidR="0030045E" w:rsidRDefault="0030045E" w:rsidP="00A74E6C">
      <w:r>
        <w:separator/>
      </w:r>
    </w:p>
  </w:endnote>
  <w:endnote w:type="continuationSeparator" w:id="0">
    <w:p w14:paraId="417A1CA3" w14:textId="77777777" w:rsidR="0030045E" w:rsidRDefault="0030045E" w:rsidP="00A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FC425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0DED93" w14:textId="77777777" w:rsidR="00874769" w:rsidRDefault="008747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EFB5B" w14:textId="77777777" w:rsidR="0030045E" w:rsidRDefault="0030045E" w:rsidP="00A74E6C">
      <w:r>
        <w:separator/>
      </w:r>
    </w:p>
  </w:footnote>
  <w:footnote w:type="continuationSeparator" w:id="0">
    <w:p w14:paraId="663697D1" w14:textId="77777777" w:rsidR="0030045E" w:rsidRDefault="0030045E" w:rsidP="00A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204"/>
    <w:multiLevelType w:val="hybridMultilevel"/>
    <w:tmpl w:val="B2948974"/>
    <w:lvl w:ilvl="0" w:tplc="AEC06C1A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48" w:hanging="480"/>
      </w:pPr>
      <w:rPr>
        <w:rFonts w:hint="default"/>
        <w:b/>
      </w:rPr>
    </w:lvl>
    <w:lvl w:ilvl="2" w:tplc="04090017">
      <w:start w:val="1"/>
      <w:numFmt w:val="aiueoFullWidth"/>
      <w:lvlText w:val="(%3)"/>
      <w:lvlJc w:val="left"/>
      <w:pPr>
        <w:ind w:left="906" w:hanging="480"/>
      </w:pPr>
      <w:rPr>
        <w:rFonts w:hint="eastAsia"/>
      </w:rPr>
    </w:lvl>
    <w:lvl w:ilvl="3" w:tplc="E3AAA0CC">
      <w:start w:val="1"/>
      <w:numFmt w:val="bullet"/>
      <w:lvlText w:val="・"/>
      <w:lvlJc w:val="left"/>
      <w:pPr>
        <w:ind w:left="1331" w:hanging="480"/>
      </w:pPr>
      <w:rPr>
        <w:rFonts w:ascii="ＭＳ ゴシック" w:eastAsia="ＭＳ ゴシック" w:hAnsi="ＭＳ ゴシック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1278F5"/>
    <w:multiLevelType w:val="hybridMultilevel"/>
    <w:tmpl w:val="2D846ED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>
    <w:nsid w:val="16062AEC"/>
    <w:multiLevelType w:val="hybridMultilevel"/>
    <w:tmpl w:val="D584B148"/>
    <w:lvl w:ilvl="0" w:tplc="157A2D7E">
      <w:start w:val="1"/>
      <w:numFmt w:val="decimal"/>
      <w:lvlText w:val="(%1)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>
    <w:nsid w:val="170A13AC"/>
    <w:multiLevelType w:val="hybridMultilevel"/>
    <w:tmpl w:val="E43C7CF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>
    <w:nsid w:val="19DB1121"/>
    <w:multiLevelType w:val="hybridMultilevel"/>
    <w:tmpl w:val="C17E8EF4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>
    <w:nsid w:val="2AA77696"/>
    <w:multiLevelType w:val="hybridMultilevel"/>
    <w:tmpl w:val="5D90CE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8C440F"/>
    <w:multiLevelType w:val="hybridMultilevel"/>
    <w:tmpl w:val="65A8362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>
    <w:nsid w:val="30590D80"/>
    <w:multiLevelType w:val="hybridMultilevel"/>
    <w:tmpl w:val="42867BA2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>
    <w:nsid w:val="313F0CE2"/>
    <w:multiLevelType w:val="hybridMultilevel"/>
    <w:tmpl w:val="87429A3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9">
    <w:nsid w:val="322C7B75"/>
    <w:multiLevelType w:val="hybridMultilevel"/>
    <w:tmpl w:val="608AF45C"/>
    <w:lvl w:ilvl="0" w:tplc="0310EDB4">
      <w:start w:val="1"/>
      <w:numFmt w:val="upperLetter"/>
      <w:lvlText w:val="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>
    <w:nsid w:val="38711044"/>
    <w:multiLevelType w:val="hybridMultilevel"/>
    <w:tmpl w:val="78D87F74"/>
    <w:lvl w:ilvl="0" w:tplc="04090015">
      <w:start w:val="1"/>
      <w:numFmt w:val="upperLetter"/>
      <w:lvlText w:val="%1)"/>
      <w:lvlJc w:val="left"/>
      <w:pPr>
        <w:ind w:left="1614" w:hanging="480"/>
      </w:pPr>
    </w:lvl>
    <w:lvl w:ilvl="1" w:tplc="04090017" w:tentative="1">
      <w:start w:val="1"/>
      <w:numFmt w:val="aiueoFullWidth"/>
      <w:lvlText w:val="(%2)"/>
      <w:lvlJc w:val="left"/>
      <w:pPr>
        <w:ind w:left="2094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7" w:tentative="1">
      <w:start w:val="1"/>
      <w:numFmt w:val="aiueoFullWidth"/>
      <w:lvlText w:val="(%5)"/>
      <w:lvlJc w:val="left"/>
      <w:pPr>
        <w:ind w:left="3534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7" w:tentative="1">
      <w:start w:val="1"/>
      <w:numFmt w:val="aiueoFullWidth"/>
      <w:lvlText w:val="(%8)"/>
      <w:lvlJc w:val="left"/>
      <w:pPr>
        <w:ind w:left="4974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80"/>
      </w:pPr>
    </w:lvl>
  </w:abstractNum>
  <w:abstractNum w:abstractNumId="11">
    <w:nsid w:val="39332BE2"/>
    <w:multiLevelType w:val="hybridMultilevel"/>
    <w:tmpl w:val="53F087A6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>
    <w:nsid w:val="3A994AFF"/>
    <w:multiLevelType w:val="hybridMultilevel"/>
    <w:tmpl w:val="16146B32"/>
    <w:lvl w:ilvl="0" w:tplc="AF886116">
      <w:start w:val="2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>
    <w:nsid w:val="3C54219C"/>
    <w:multiLevelType w:val="hybridMultilevel"/>
    <w:tmpl w:val="3522B276"/>
    <w:lvl w:ilvl="0" w:tplc="6C3CB534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4">
    <w:nsid w:val="3D540BEA"/>
    <w:multiLevelType w:val="hybridMultilevel"/>
    <w:tmpl w:val="69742148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5">
    <w:nsid w:val="3E6F6332"/>
    <w:multiLevelType w:val="hybridMultilevel"/>
    <w:tmpl w:val="7A4C55D6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6">
    <w:nsid w:val="439D2BFE"/>
    <w:multiLevelType w:val="hybridMultilevel"/>
    <w:tmpl w:val="C09A8D14"/>
    <w:lvl w:ilvl="0" w:tplc="CFB03312">
      <w:start w:val="1"/>
      <w:numFmt w:val="bullet"/>
      <w:lvlText w:val="・"/>
      <w:lvlJc w:val="left"/>
      <w:pPr>
        <w:tabs>
          <w:tab w:val="num" w:pos="907"/>
        </w:tabs>
        <w:ind w:left="907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7">
    <w:nsid w:val="43AB3B0E"/>
    <w:multiLevelType w:val="hybridMultilevel"/>
    <w:tmpl w:val="A1D0116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8">
    <w:nsid w:val="443328B2"/>
    <w:multiLevelType w:val="hybridMultilevel"/>
    <w:tmpl w:val="253003B8"/>
    <w:lvl w:ilvl="0" w:tplc="942E1AA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8A05A55"/>
    <w:multiLevelType w:val="hybridMultilevel"/>
    <w:tmpl w:val="6C4C3018"/>
    <w:lvl w:ilvl="0" w:tplc="25024584">
      <w:start w:val="5"/>
      <w:numFmt w:val="bullet"/>
      <w:lvlText w:val="・"/>
      <w:lvlJc w:val="left"/>
      <w:pPr>
        <w:ind w:left="12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20">
    <w:nsid w:val="4B12378E"/>
    <w:multiLevelType w:val="hybridMultilevel"/>
    <w:tmpl w:val="B4A48B9C"/>
    <w:lvl w:ilvl="0" w:tplc="75F01AE8">
      <w:start w:val="1"/>
      <w:numFmt w:val="bullet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>
    <w:nsid w:val="4C3A1F63"/>
    <w:multiLevelType w:val="hybridMultilevel"/>
    <w:tmpl w:val="68E22DE0"/>
    <w:lvl w:ilvl="0" w:tplc="A0268016">
      <w:start w:val="2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>
    <w:nsid w:val="4C7E34BD"/>
    <w:multiLevelType w:val="hybridMultilevel"/>
    <w:tmpl w:val="E632B6FE"/>
    <w:lvl w:ilvl="0" w:tplc="D33A03B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23667E"/>
    <w:multiLevelType w:val="hybridMultilevel"/>
    <w:tmpl w:val="C8A26B36"/>
    <w:lvl w:ilvl="0" w:tplc="4E2094BE">
      <w:start w:val="1"/>
      <w:numFmt w:val="bullet"/>
      <w:lvlText w:val="・"/>
      <w:lvlJc w:val="left"/>
      <w:pPr>
        <w:ind w:left="1867" w:hanging="73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7" w:hanging="480"/>
      </w:pPr>
      <w:rPr>
        <w:rFonts w:ascii="Wingdings" w:hAnsi="Wingdings" w:hint="default"/>
      </w:rPr>
    </w:lvl>
  </w:abstractNum>
  <w:abstractNum w:abstractNumId="24">
    <w:nsid w:val="4F16462C"/>
    <w:multiLevelType w:val="hybridMultilevel"/>
    <w:tmpl w:val="97123738"/>
    <w:lvl w:ilvl="0" w:tplc="E3AAA0CC">
      <w:start w:val="1"/>
      <w:numFmt w:val="bullet"/>
      <w:lvlText w:val="・"/>
      <w:lvlJc w:val="left"/>
      <w:pPr>
        <w:ind w:left="180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5">
    <w:nsid w:val="51C11AA4"/>
    <w:multiLevelType w:val="hybridMultilevel"/>
    <w:tmpl w:val="5A5E1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>
    <w:nsid w:val="530814AE"/>
    <w:multiLevelType w:val="hybridMultilevel"/>
    <w:tmpl w:val="2BF6D4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7">
    <w:nsid w:val="57E23C25"/>
    <w:multiLevelType w:val="hybridMultilevel"/>
    <w:tmpl w:val="4BAED03C"/>
    <w:lvl w:ilvl="0" w:tplc="6C3CB534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8">
    <w:nsid w:val="5E7B6314"/>
    <w:multiLevelType w:val="hybridMultilevel"/>
    <w:tmpl w:val="877AB5A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9">
    <w:nsid w:val="6509685A"/>
    <w:multiLevelType w:val="hybridMultilevel"/>
    <w:tmpl w:val="30D6F260"/>
    <w:lvl w:ilvl="0" w:tplc="6C2EB3BE">
      <w:start w:val="2"/>
      <w:numFmt w:val="decimalEnclosedFullstop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>
    <w:nsid w:val="65DA1910"/>
    <w:multiLevelType w:val="hybridMultilevel"/>
    <w:tmpl w:val="D5E08FE2"/>
    <w:lvl w:ilvl="0" w:tplc="F58207FE">
      <w:start w:val="3"/>
      <w:numFmt w:val="upperLetter"/>
      <w:lvlText w:val="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31">
    <w:nsid w:val="666B5D09"/>
    <w:multiLevelType w:val="hybridMultilevel"/>
    <w:tmpl w:val="D1F640C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>
    <w:nsid w:val="6B957F6C"/>
    <w:multiLevelType w:val="hybridMultilevel"/>
    <w:tmpl w:val="CFF6CF78"/>
    <w:lvl w:ilvl="0" w:tplc="9D7C2012">
      <w:start w:val="1"/>
      <w:numFmt w:val="bullet"/>
      <w:lvlText w:val="・"/>
      <w:lvlJc w:val="left"/>
      <w:pPr>
        <w:ind w:left="851" w:hanging="284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DDE3761"/>
    <w:multiLevelType w:val="hybridMultilevel"/>
    <w:tmpl w:val="6B68F09E"/>
    <w:lvl w:ilvl="0" w:tplc="CFB03312">
      <w:start w:val="1"/>
      <w:numFmt w:val="bullet"/>
      <w:lvlText w:val="・"/>
      <w:lvlJc w:val="left"/>
      <w:pPr>
        <w:tabs>
          <w:tab w:val="num" w:pos="1814"/>
        </w:tabs>
        <w:ind w:left="1814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34">
    <w:nsid w:val="6FD46C21"/>
    <w:multiLevelType w:val="hybridMultilevel"/>
    <w:tmpl w:val="DC2C189A"/>
    <w:lvl w:ilvl="0" w:tplc="6C3CB53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5">
    <w:nsid w:val="792A16AB"/>
    <w:multiLevelType w:val="hybridMultilevel"/>
    <w:tmpl w:val="1D34A562"/>
    <w:lvl w:ilvl="0" w:tplc="D95E64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9A21B82"/>
    <w:multiLevelType w:val="hybridMultilevel"/>
    <w:tmpl w:val="2518567A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7">
    <w:nsid w:val="7E892B56"/>
    <w:multiLevelType w:val="hybridMultilevel"/>
    <w:tmpl w:val="210C2B16"/>
    <w:lvl w:ilvl="0" w:tplc="A7F85660">
      <w:start w:val="1"/>
      <w:numFmt w:val="bullet"/>
      <w:lvlText w:val=""/>
      <w:lvlJc w:val="left"/>
      <w:pPr>
        <w:ind w:left="1414" w:hanging="1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38">
    <w:nsid w:val="7E960AC5"/>
    <w:multiLevelType w:val="hybridMultilevel"/>
    <w:tmpl w:val="512EC138"/>
    <w:lvl w:ilvl="0" w:tplc="0CFC94F0">
      <w:start w:val="1"/>
      <w:numFmt w:val="aiueo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1"/>
  </w:num>
  <w:num w:numId="5">
    <w:abstractNumId w:val="2"/>
  </w:num>
  <w:num w:numId="6">
    <w:abstractNumId w:val="27"/>
  </w:num>
  <w:num w:numId="7">
    <w:abstractNumId w:val="11"/>
  </w:num>
  <w:num w:numId="8">
    <w:abstractNumId w:val="17"/>
  </w:num>
  <w:num w:numId="9">
    <w:abstractNumId w:val="6"/>
  </w:num>
  <w:num w:numId="10">
    <w:abstractNumId w:val="31"/>
  </w:num>
  <w:num w:numId="11">
    <w:abstractNumId w:val="20"/>
  </w:num>
  <w:num w:numId="12">
    <w:abstractNumId w:val="14"/>
  </w:num>
  <w:num w:numId="13">
    <w:abstractNumId w:val="35"/>
  </w:num>
  <w:num w:numId="14">
    <w:abstractNumId w:val="8"/>
  </w:num>
  <w:num w:numId="15">
    <w:abstractNumId w:val="26"/>
  </w:num>
  <w:num w:numId="16">
    <w:abstractNumId w:val="25"/>
  </w:num>
  <w:num w:numId="17">
    <w:abstractNumId w:val="3"/>
  </w:num>
  <w:num w:numId="18">
    <w:abstractNumId w:val="15"/>
  </w:num>
  <w:num w:numId="19">
    <w:abstractNumId w:val="16"/>
  </w:num>
  <w:num w:numId="20">
    <w:abstractNumId w:val="7"/>
  </w:num>
  <w:num w:numId="21">
    <w:abstractNumId w:val="37"/>
  </w:num>
  <w:num w:numId="22">
    <w:abstractNumId w:val="13"/>
  </w:num>
  <w:num w:numId="23">
    <w:abstractNumId w:val="34"/>
  </w:num>
  <w:num w:numId="24">
    <w:abstractNumId w:val="4"/>
  </w:num>
  <w:num w:numId="25">
    <w:abstractNumId w:val="33"/>
  </w:num>
  <w:num w:numId="26">
    <w:abstractNumId w:val="23"/>
  </w:num>
  <w:num w:numId="27">
    <w:abstractNumId w:val="10"/>
  </w:num>
  <w:num w:numId="28">
    <w:abstractNumId w:val="32"/>
  </w:num>
  <w:num w:numId="29">
    <w:abstractNumId w:val="24"/>
  </w:num>
  <w:num w:numId="30">
    <w:abstractNumId w:val="36"/>
  </w:num>
  <w:num w:numId="31">
    <w:abstractNumId w:val="19"/>
  </w:num>
  <w:num w:numId="32">
    <w:abstractNumId w:val="18"/>
  </w:num>
  <w:num w:numId="33">
    <w:abstractNumId w:val="38"/>
  </w:num>
  <w:num w:numId="34">
    <w:abstractNumId w:val="9"/>
  </w:num>
  <w:num w:numId="35">
    <w:abstractNumId w:val="30"/>
  </w:num>
  <w:num w:numId="36">
    <w:abstractNumId w:val="12"/>
  </w:num>
  <w:num w:numId="37">
    <w:abstractNumId w:val="29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50"/>
    <w:rsid w:val="0000002B"/>
    <w:rsid w:val="000038FB"/>
    <w:rsid w:val="00022728"/>
    <w:rsid w:val="0003045B"/>
    <w:rsid w:val="00030F42"/>
    <w:rsid w:val="00032970"/>
    <w:rsid w:val="00033FEC"/>
    <w:rsid w:val="000404FF"/>
    <w:rsid w:val="00041907"/>
    <w:rsid w:val="00041F30"/>
    <w:rsid w:val="000431E0"/>
    <w:rsid w:val="000468F8"/>
    <w:rsid w:val="00051877"/>
    <w:rsid w:val="00055522"/>
    <w:rsid w:val="00056508"/>
    <w:rsid w:val="00057B92"/>
    <w:rsid w:val="000617D3"/>
    <w:rsid w:val="00070245"/>
    <w:rsid w:val="00070271"/>
    <w:rsid w:val="00072212"/>
    <w:rsid w:val="000725A3"/>
    <w:rsid w:val="00072CDC"/>
    <w:rsid w:val="00080C24"/>
    <w:rsid w:val="000858C9"/>
    <w:rsid w:val="00085A51"/>
    <w:rsid w:val="00090A39"/>
    <w:rsid w:val="00096317"/>
    <w:rsid w:val="000A02AF"/>
    <w:rsid w:val="000A1BCF"/>
    <w:rsid w:val="000A53F9"/>
    <w:rsid w:val="000A603F"/>
    <w:rsid w:val="000B1D3D"/>
    <w:rsid w:val="000B3C06"/>
    <w:rsid w:val="000B6FE9"/>
    <w:rsid w:val="000C0CFC"/>
    <w:rsid w:val="000C2CE5"/>
    <w:rsid w:val="000D0847"/>
    <w:rsid w:val="000D0BDD"/>
    <w:rsid w:val="000D139A"/>
    <w:rsid w:val="000D3A52"/>
    <w:rsid w:val="000E4FB1"/>
    <w:rsid w:val="000E616C"/>
    <w:rsid w:val="0010754A"/>
    <w:rsid w:val="00136F85"/>
    <w:rsid w:val="001401A7"/>
    <w:rsid w:val="001414EB"/>
    <w:rsid w:val="00147A19"/>
    <w:rsid w:val="00161D68"/>
    <w:rsid w:val="001628C7"/>
    <w:rsid w:val="00194B22"/>
    <w:rsid w:val="00197A79"/>
    <w:rsid w:val="001A23BA"/>
    <w:rsid w:val="001B3D50"/>
    <w:rsid w:val="001B76B3"/>
    <w:rsid w:val="001C60A8"/>
    <w:rsid w:val="001C775C"/>
    <w:rsid w:val="001D1C9D"/>
    <w:rsid w:val="001D1EFF"/>
    <w:rsid w:val="001E45F4"/>
    <w:rsid w:val="001E4A8C"/>
    <w:rsid w:val="001F5139"/>
    <w:rsid w:val="00200A39"/>
    <w:rsid w:val="002012D7"/>
    <w:rsid w:val="00202016"/>
    <w:rsid w:val="00203232"/>
    <w:rsid w:val="00210532"/>
    <w:rsid w:val="00220071"/>
    <w:rsid w:val="00235744"/>
    <w:rsid w:val="00240528"/>
    <w:rsid w:val="002419B3"/>
    <w:rsid w:val="002456A8"/>
    <w:rsid w:val="002509BB"/>
    <w:rsid w:val="00251A41"/>
    <w:rsid w:val="002575D1"/>
    <w:rsid w:val="00262683"/>
    <w:rsid w:val="0026534C"/>
    <w:rsid w:val="00266F2A"/>
    <w:rsid w:val="002701A3"/>
    <w:rsid w:val="00271906"/>
    <w:rsid w:val="002723E2"/>
    <w:rsid w:val="002762DB"/>
    <w:rsid w:val="0028311D"/>
    <w:rsid w:val="00286DF0"/>
    <w:rsid w:val="0029593B"/>
    <w:rsid w:val="002A1F7F"/>
    <w:rsid w:val="002B231C"/>
    <w:rsid w:val="002B2433"/>
    <w:rsid w:val="002B6A36"/>
    <w:rsid w:val="002D78C2"/>
    <w:rsid w:val="002E3A31"/>
    <w:rsid w:val="002E46E4"/>
    <w:rsid w:val="002F2525"/>
    <w:rsid w:val="002F2D1F"/>
    <w:rsid w:val="002F45E6"/>
    <w:rsid w:val="0030045E"/>
    <w:rsid w:val="003012A9"/>
    <w:rsid w:val="0030558D"/>
    <w:rsid w:val="00310CE8"/>
    <w:rsid w:val="00314023"/>
    <w:rsid w:val="00316FC6"/>
    <w:rsid w:val="00324CD7"/>
    <w:rsid w:val="003349C6"/>
    <w:rsid w:val="00341976"/>
    <w:rsid w:val="003474E8"/>
    <w:rsid w:val="00367C31"/>
    <w:rsid w:val="00370E0F"/>
    <w:rsid w:val="00372A93"/>
    <w:rsid w:val="0039232A"/>
    <w:rsid w:val="00397B83"/>
    <w:rsid w:val="003A0C7B"/>
    <w:rsid w:val="003A2997"/>
    <w:rsid w:val="003A2E4A"/>
    <w:rsid w:val="003B4E4A"/>
    <w:rsid w:val="003B691C"/>
    <w:rsid w:val="003C23E2"/>
    <w:rsid w:val="003C54B4"/>
    <w:rsid w:val="003D0C2B"/>
    <w:rsid w:val="003D323F"/>
    <w:rsid w:val="003E7AF9"/>
    <w:rsid w:val="003F428C"/>
    <w:rsid w:val="00414D0D"/>
    <w:rsid w:val="00436606"/>
    <w:rsid w:val="00447DC1"/>
    <w:rsid w:val="004619EB"/>
    <w:rsid w:val="00467ACB"/>
    <w:rsid w:val="00470B61"/>
    <w:rsid w:val="00471285"/>
    <w:rsid w:val="0048191B"/>
    <w:rsid w:val="00482E43"/>
    <w:rsid w:val="00483D62"/>
    <w:rsid w:val="004845EE"/>
    <w:rsid w:val="00491844"/>
    <w:rsid w:val="00494556"/>
    <w:rsid w:val="004959BA"/>
    <w:rsid w:val="004B0730"/>
    <w:rsid w:val="004C7EE0"/>
    <w:rsid w:val="004D4A95"/>
    <w:rsid w:val="004D4EBE"/>
    <w:rsid w:val="004E6DF6"/>
    <w:rsid w:val="005241E3"/>
    <w:rsid w:val="005364B2"/>
    <w:rsid w:val="005436FB"/>
    <w:rsid w:val="00550278"/>
    <w:rsid w:val="0055201E"/>
    <w:rsid w:val="00552314"/>
    <w:rsid w:val="005556C9"/>
    <w:rsid w:val="00560C2A"/>
    <w:rsid w:val="00575DF9"/>
    <w:rsid w:val="00595CF8"/>
    <w:rsid w:val="005A3EA4"/>
    <w:rsid w:val="005A679B"/>
    <w:rsid w:val="005B010A"/>
    <w:rsid w:val="005B20DB"/>
    <w:rsid w:val="005D21AD"/>
    <w:rsid w:val="005D6591"/>
    <w:rsid w:val="00612C35"/>
    <w:rsid w:val="00614850"/>
    <w:rsid w:val="00620911"/>
    <w:rsid w:val="00632CE9"/>
    <w:rsid w:val="006369F6"/>
    <w:rsid w:val="0064730F"/>
    <w:rsid w:val="00654321"/>
    <w:rsid w:val="00660955"/>
    <w:rsid w:val="006926BF"/>
    <w:rsid w:val="006941F0"/>
    <w:rsid w:val="0069452E"/>
    <w:rsid w:val="00697208"/>
    <w:rsid w:val="006B272C"/>
    <w:rsid w:val="006D618C"/>
    <w:rsid w:val="006E70EC"/>
    <w:rsid w:val="006F2377"/>
    <w:rsid w:val="006F42AA"/>
    <w:rsid w:val="006F7A00"/>
    <w:rsid w:val="006F7D3D"/>
    <w:rsid w:val="00700915"/>
    <w:rsid w:val="0070479A"/>
    <w:rsid w:val="00706771"/>
    <w:rsid w:val="00711C5F"/>
    <w:rsid w:val="0071540D"/>
    <w:rsid w:val="00735E13"/>
    <w:rsid w:val="0075729F"/>
    <w:rsid w:val="00763BD2"/>
    <w:rsid w:val="00764610"/>
    <w:rsid w:val="00773679"/>
    <w:rsid w:val="0077587B"/>
    <w:rsid w:val="00785EFA"/>
    <w:rsid w:val="00791D09"/>
    <w:rsid w:val="007A2952"/>
    <w:rsid w:val="007A3783"/>
    <w:rsid w:val="007A6391"/>
    <w:rsid w:val="007B6C88"/>
    <w:rsid w:val="007B746F"/>
    <w:rsid w:val="007C01CD"/>
    <w:rsid w:val="007C2C7B"/>
    <w:rsid w:val="007C3367"/>
    <w:rsid w:val="007C638B"/>
    <w:rsid w:val="007D29EC"/>
    <w:rsid w:val="007D3A22"/>
    <w:rsid w:val="007D74E8"/>
    <w:rsid w:val="007E64C3"/>
    <w:rsid w:val="007F45BD"/>
    <w:rsid w:val="007F6CEF"/>
    <w:rsid w:val="00800858"/>
    <w:rsid w:val="008110E4"/>
    <w:rsid w:val="00833040"/>
    <w:rsid w:val="00833898"/>
    <w:rsid w:val="00842F96"/>
    <w:rsid w:val="00852F96"/>
    <w:rsid w:val="008544EF"/>
    <w:rsid w:val="00863FB4"/>
    <w:rsid w:val="00867A8F"/>
    <w:rsid w:val="00870FA2"/>
    <w:rsid w:val="00874769"/>
    <w:rsid w:val="0088634A"/>
    <w:rsid w:val="00890E2D"/>
    <w:rsid w:val="00894025"/>
    <w:rsid w:val="008959B3"/>
    <w:rsid w:val="00895C1D"/>
    <w:rsid w:val="00896BB3"/>
    <w:rsid w:val="008A42E5"/>
    <w:rsid w:val="008B10ED"/>
    <w:rsid w:val="008C4CC9"/>
    <w:rsid w:val="008E096C"/>
    <w:rsid w:val="008E2B31"/>
    <w:rsid w:val="008E5060"/>
    <w:rsid w:val="008E7F20"/>
    <w:rsid w:val="008F6B75"/>
    <w:rsid w:val="0090217A"/>
    <w:rsid w:val="009045BE"/>
    <w:rsid w:val="009128E4"/>
    <w:rsid w:val="009164F0"/>
    <w:rsid w:val="009217C8"/>
    <w:rsid w:val="009263C2"/>
    <w:rsid w:val="00930B0E"/>
    <w:rsid w:val="0093439F"/>
    <w:rsid w:val="00937B7F"/>
    <w:rsid w:val="00945BD6"/>
    <w:rsid w:val="0095578A"/>
    <w:rsid w:val="00956B28"/>
    <w:rsid w:val="00961D54"/>
    <w:rsid w:val="00967FEB"/>
    <w:rsid w:val="00973379"/>
    <w:rsid w:val="0098753C"/>
    <w:rsid w:val="00987F62"/>
    <w:rsid w:val="009B154E"/>
    <w:rsid w:val="009B6C30"/>
    <w:rsid w:val="009C49BA"/>
    <w:rsid w:val="009C58FB"/>
    <w:rsid w:val="009D310F"/>
    <w:rsid w:val="009D5565"/>
    <w:rsid w:val="009D59B6"/>
    <w:rsid w:val="009E4799"/>
    <w:rsid w:val="009F072D"/>
    <w:rsid w:val="009F2B38"/>
    <w:rsid w:val="00A07932"/>
    <w:rsid w:val="00A14D31"/>
    <w:rsid w:val="00A16A4A"/>
    <w:rsid w:val="00A3381F"/>
    <w:rsid w:val="00A415A2"/>
    <w:rsid w:val="00A424CC"/>
    <w:rsid w:val="00A42A0B"/>
    <w:rsid w:val="00A4463F"/>
    <w:rsid w:val="00A448CC"/>
    <w:rsid w:val="00A4732C"/>
    <w:rsid w:val="00A50B1A"/>
    <w:rsid w:val="00A572DB"/>
    <w:rsid w:val="00A57968"/>
    <w:rsid w:val="00A60CAD"/>
    <w:rsid w:val="00A62170"/>
    <w:rsid w:val="00A732D9"/>
    <w:rsid w:val="00A74E6C"/>
    <w:rsid w:val="00A87717"/>
    <w:rsid w:val="00A87A3F"/>
    <w:rsid w:val="00A96C69"/>
    <w:rsid w:val="00AA1A5C"/>
    <w:rsid w:val="00AA5C1C"/>
    <w:rsid w:val="00AC172E"/>
    <w:rsid w:val="00AE5DCA"/>
    <w:rsid w:val="00AE70B1"/>
    <w:rsid w:val="00AF31D7"/>
    <w:rsid w:val="00AF3D4B"/>
    <w:rsid w:val="00AF543E"/>
    <w:rsid w:val="00B01C29"/>
    <w:rsid w:val="00B02693"/>
    <w:rsid w:val="00B0341B"/>
    <w:rsid w:val="00B06EED"/>
    <w:rsid w:val="00B12B1A"/>
    <w:rsid w:val="00B13B88"/>
    <w:rsid w:val="00B27709"/>
    <w:rsid w:val="00B31F4A"/>
    <w:rsid w:val="00B454C6"/>
    <w:rsid w:val="00B55C6C"/>
    <w:rsid w:val="00B85D2D"/>
    <w:rsid w:val="00B916F9"/>
    <w:rsid w:val="00B92F84"/>
    <w:rsid w:val="00BA22E6"/>
    <w:rsid w:val="00BA256D"/>
    <w:rsid w:val="00BB1268"/>
    <w:rsid w:val="00BC2443"/>
    <w:rsid w:val="00BC762F"/>
    <w:rsid w:val="00BE715F"/>
    <w:rsid w:val="00BE7B8E"/>
    <w:rsid w:val="00BF0C8B"/>
    <w:rsid w:val="00BF1A25"/>
    <w:rsid w:val="00BF32FB"/>
    <w:rsid w:val="00C01C19"/>
    <w:rsid w:val="00C119C7"/>
    <w:rsid w:val="00C36C4A"/>
    <w:rsid w:val="00C44FC0"/>
    <w:rsid w:val="00C609BC"/>
    <w:rsid w:val="00C65D68"/>
    <w:rsid w:val="00C7447A"/>
    <w:rsid w:val="00C82710"/>
    <w:rsid w:val="00C916E3"/>
    <w:rsid w:val="00C91E6D"/>
    <w:rsid w:val="00C9526F"/>
    <w:rsid w:val="00CA030A"/>
    <w:rsid w:val="00CB1B5B"/>
    <w:rsid w:val="00CB4728"/>
    <w:rsid w:val="00CC5036"/>
    <w:rsid w:val="00CC74E8"/>
    <w:rsid w:val="00CD11B6"/>
    <w:rsid w:val="00CD5572"/>
    <w:rsid w:val="00CE775E"/>
    <w:rsid w:val="00D0404F"/>
    <w:rsid w:val="00D1355B"/>
    <w:rsid w:val="00D1448B"/>
    <w:rsid w:val="00D20248"/>
    <w:rsid w:val="00D31F63"/>
    <w:rsid w:val="00D363EE"/>
    <w:rsid w:val="00D36AE3"/>
    <w:rsid w:val="00D44CA0"/>
    <w:rsid w:val="00D46412"/>
    <w:rsid w:val="00D61CBE"/>
    <w:rsid w:val="00D63297"/>
    <w:rsid w:val="00D6771F"/>
    <w:rsid w:val="00D739A5"/>
    <w:rsid w:val="00D766D8"/>
    <w:rsid w:val="00D82B66"/>
    <w:rsid w:val="00D836B5"/>
    <w:rsid w:val="00D84A5B"/>
    <w:rsid w:val="00D86B4E"/>
    <w:rsid w:val="00D95C0F"/>
    <w:rsid w:val="00DA7A45"/>
    <w:rsid w:val="00DB6F73"/>
    <w:rsid w:val="00DC1420"/>
    <w:rsid w:val="00DC5557"/>
    <w:rsid w:val="00DD5575"/>
    <w:rsid w:val="00DE3322"/>
    <w:rsid w:val="00DE7039"/>
    <w:rsid w:val="00DF182A"/>
    <w:rsid w:val="00DF278B"/>
    <w:rsid w:val="00DF5709"/>
    <w:rsid w:val="00E056B4"/>
    <w:rsid w:val="00E141BB"/>
    <w:rsid w:val="00E16506"/>
    <w:rsid w:val="00E17ED8"/>
    <w:rsid w:val="00E36083"/>
    <w:rsid w:val="00E3626F"/>
    <w:rsid w:val="00E419F6"/>
    <w:rsid w:val="00E43B87"/>
    <w:rsid w:val="00E531EC"/>
    <w:rsid w:val="00E6357B"/>
    <w:rsid w:val="00E726DA"/>
    <w:rsid w:val="00E77F36"/>
    <w:rsid w:val="00E807F9"/>
    <w:rsid w:val="00E8169F"/>
    <w:rsid w:val="00E84C03"/>
    <w:rsid w:val="00E857FA"/>
    <w:rsid w:val="00E97913"/>
    <w:rsid w:val="00EA4450"/>
    <w:rsid w:val="00EB0B01"/>
    <w:rsid w:val="00EB19C0"/>
    <w:rsid w:val="00EB561B"/>
    <w:rsid w:val="00EB667E"/>
    <w:rsid w:val="00EC0FF4"/>
    <w:rsid w:val="00EC612C"/>
    <w:rsid w:val="00EC71A1"/>
    <w:rsid w:val="00EC7B2E"/>
    <w:rsid w:val="00EE75E3"/>
    <w:rsid w:val="00EF4EFE"/>
    <w:rsid w:val="00EF5905"/>
    <w:rsid w:val="00EF6941"/>
    <w:rsid w:val="00F15D79"/>
    <w:rsid w:val="00F17C1D"/>
    <w:rsid w:val="00F20E67"/>
    <w:rsid w:val="00F227E5"/>
    <w:rsid w:val="00F23C1E"/>
    <w:rsid w:val="00F348EE"/>
    <w:rsid w:val="00F35384"/>
    <w:rsid w:val="00F40349"/>
    <w:rsid w:val="00F409F3"/>
    <w:rsid w:val="00F429BD"/>
    <w:rsid w:val="00F56D95"/>
    <w:rsid w:val="00F823C8"/>
    <w:rsid w:val="00F83034"/>
    <w:rsid w:val="00F83A6F"/>
    <w:rsid w:val="00F863BB"/>
    <w:rsid w:val="00F92427"/>
    <w:rsid w:val="00F926E5"/>
    <w:rsid w:val="00F93DA7"/>
    <w:rsid w:val="00F96DBA"/>
    <w:rsid w:val="00FA7AD9"/>
    <w:rsid w:val="00FB7CC5"/>
    <w:rsid w:val="00FD0215"/>
    <w:rsid w:val="00FD49A4"/>
    <w:rsid w:val="00FE1786"/>
    <w:rsid w:val="081D54D9"/>
    <w:rsid w:val="29A203C7"/>
    <w:rsid w:val="42D059D4"/>
    <w:rsid w:val="6DA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521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com1kai</cp:lastModifiedBy>
  <cp:revision>4</cp:revision>
  <cp:lastPrinted>2024-06-02T07:53:00Z</cp:lastPrinted>
  <dcterms:created xsi:type="dcterms:W3CDTF">2024-07-21T06:03:00Z</dcterms:created>
  <dcterms:modified xsi:type="dcterms:W3CDTF">2024-07-23T06:54:00Z</dcterms:modified>
</cp:coreProperties>
</file>