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9BDE" w14:textId="11D9D7D0" w:rsidR="006940F9" w:rsidRDefault="00BD0B6A" w:rsidP="004759B5">
      <w:pPr>
        <w:spacing w:line="32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sz w:val="28"/>
          <w:szCs w:val="28"/>
        </w:rPr>
        <w:t>２０２</w:t>
      </w:r>
      <w:r w:rsidR="00177695">
        <w:rPr>
          <w:rFonts w:ascii="UD デジタル 教科書体 NK-R" w:eastAsia="UD デジタル 教科書体 NK-R" w:hint="eastAsia"/>
          <w:sz w:val="28"/>
          <w:szCs w:val="28"/>
        </w:rPr>
        <w:t>４</w:t>
      </w:r>
      <w:r w:rsidRPr="0071602A">
        <w:rPr>
          <w:rFonts w:ascii="UD デジタル 教科書体 NK-R" w:eastAsia="UD デジタル 教科書体 NK-R" w:hint="eastAsia"/>
          <w:sz w:val="28"/>
          <w:szCs w:val="28"/>
        </w:rPr>
        <w:t>．</w:t>
      </w:r>
      <w:r w:rsidR="002A3EC4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71602A">
        <w:rPr>
          <w:rFonts w:ascii="UD デジタル 教科書体 NK-R" w:eastAsia="UD デジタル 教科書体 NK-R" w:hint="eastAsia"/>
          <w:sz w:val="28"/>
          <w:szCs w:val="28"/>
        </w:rPr>
        <w:t>．</w:t>
      </w:r>
      <w:r w:rsidR="00304F71">
        <w:rPr>
          <w:rFonts w:ascii="UD デジタル 教科書体 NK-R" w:eastAsia="UD デジタル 教科書体 NK-R" w:hint="eastAsia"/>
          <w:sz w:val="28"/>
          <w:szCs w:val="28"/>
        </w:rPr>
        <w:t>27</w:t>
      </w:r>
    </w:p>
    <w:p w14:paraId="1787C5C2" w14:textId="77777777" w:rsidR="0004137B" w:rsidRPr="00505D79" w:rsidRDefault="0004137B" w:rsidP="004759B5">
      <w:pPr>
        <w:spacing w:line="320" w:lineRule="exact"/>
        <w:jc w:val="right"/>
        <w:rPr>
          <w:rFonts w:ascii="UD デジタル 教科書体 NK-R" w:eastAsia="UD デジタル 教科書体 NK-R"/>
          <w:sz w:val="28"/>
          <w:szCs w:val="28"/>
        </w:rPr>
      </w:pPr>
    </w:p>
    <w:p w14:paraId="62212078" w14:textId="36A9AA24" w:rsidR="00A3160F" w:rsidRPr="00343F97" w:rsidRDefault="00A3160F" w:rsidP="004759B5">
      <w:pPr>
        <w:spacing w:line="32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〇こむ１会運営委員会　</w:t>
      </w:r>
      <w:r w:rsidR="009F534B"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宝塚ボランタリープラザ</w:t>
      </w:r>
      <w:proofErr w:type="spellStart"/>
      <w:r w:rsidR="009F534B"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zukavo</w:t>
      </w:r>
      <w:proofErr w:type="spellEnd"/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からの報告</w:t>
      </w:r>
      <w:r w:rsidR="00D60E5E"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・連絡</w:t>
      </w:r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事項</w:t>
      </w:r>
    </w:p>
    <w:p w14:paraId="352EAF44" w14:textId="79D15BB8" w:rsidR="004759B5" w:rsidRPr="0071602A" w:rsidRDefault="004759B5" w:rsidP="004759B5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0CA032C5" w14:textId="5AF213FE" w:rsidR="00343F97" w:rsidRPr="00AE037E" w:rsidRDefault="00B626E8" w:rsidP="00343F97">
      <w:pPr>
        <w:pStyle w:val="aa"/>
        <w:numPr>
          <w:ilvl w:val="0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sz w:val="28"/>
          <w:szCs w:val="28"/>
        </w:rPr>
        <w:t>連絡</w:t>
      </w:r>
      <w:r w:rsidR="000B0AC1" w:rsidRPr="0071602A">
        <w:rPr>
          <w:rFonts w:ascii="UD デジタル 教科書体 NK-R" w:eastAsia="UD デジタル 教科書体 NK-R" w:hint="eastAsia"/>
          <w:sz w:val="28"/>
          <w:szCs w:val="28"/>
        </w:rPr>
        <w:t>・報告</w:t>
      </w:r>
      <w:r w:rsidR="00F07F09" w:rsidRPr="0071602A">
        <w:rPr>
          <w:rFonts w:ascii="UD デジタル 教科書体 NK-R" w:eastAsia="UD デジタル 教科書体 NK-R" w:hint="eastAsia"/>
          <w:sz w:val="28"/>
          <w:szCs w:val="28"/>
        </w:rPr>
        <w:t>事項</w:t>
      </w:r>
    </w:p>
    <w:p w14:paraId="6CAE5054" w14:textId="15EFD8AB" w:rsidR="002A3EC4" w:rsidRDefault="002A3EC4" w:rsidP="002A3EC4">
      <w:pPr>
        <w:pStyle w:val="aa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福祉学習プログラム体験会</w:t>
      </w:r>
    </w:p>
    <w:p w14:paraId="1C6F7B27" w14:textId="3CBEC48B" w:rsidR="002A3EC4" w:rsidRDefault="002A3EC4" w:rsidP="002A3EC4">
      <w:pPr>
        <w:pStyle w:val="aa"/>
        <w:spacing w:line="320" w:lineRule="exact"/>
        <w:ind w:leftChars="0" w:left="93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・日時：8月5日（月）１３：３０～１５：３０</w:t>
      </w:r>
    </w:p>
    <w:p w14:paraId="38F6A250" w14:textId="2AE35D44" w:rsidR="002A3EC4" w:rsidRDefault="002A3EC4" w:rsidP="002A3EC4">
      <w:pPr>
        <w:pStyle w:val="aa"/>
        <w:spacing w:line="320" w:lineRule="exact"/>
        <w:ind w:leftChars="0" w:left="93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・場所：ぷらざこむ１　３階フリールーム他</w:t>
      </w:r>
    </w:p>
    <w:p w14:paraId="4446E56D" w14:textId="77777777" w:rsidR="002A3EC4" w:rsidRDefault="002A3EC4" w:rsidP="002A3EC4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70DA2848" w14:textId="774D4D41" w:rsidR="002A3EC4" w:rsidRDefault="002A3EC4" w:rsidP="002A3EC4">
      <w:pPr>
        <w:pStyle w:val="aa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r w:rsidRPr="002A3EC4">
        <w:rPr>
          <w:rFonts w:ascii="UD デジタル 教科書体 NK-R" w:eastAsia="UD デジタル 教科書体 NK-R" w:hint="eastAsia"/>
          <w:sz w:val="28"/>
          <w:szCs w:val="28"/>
        </w:rPr>
        <w:t>県民ボランタリー活動助成のご案内</w:t>
      </w:r>
    </w:p>
    <w:p w14:paraId="229101E1" w14:textId="0869E8D2" w:rsidR="00AE037E" w:rsidRPr="00AE037E" w:rsidRDefault="00AE037E" w:rsidP="00AE037E">
      <w:pPr>
        <w:pStyle w:val="aa"/>
        <w:spacing w:line="320" w:lineRule="exact"/>
        <w:ind w:leftChars="0" w:left="360" w:firstLineChars="200" w:firstLine="5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エントリー受付期間：令和6年7月1日（月）～</w:t>
      </w:r>
      <w:r w:rsidRPr="00AE037E">
        <w:rPr>
          <w:rFonts w:ascii="UD デジタル 教科書体 NK-R" w:eastAsia="UD デジタル 教科書体 NK-R" w:hint="eastAsia"/>
          <w:sz w:val="28"/>
          <w:szCs w:val="28"/>
          <w:u w:val="single"/>
        </w:rPr>
        <w:t>8月9日（金）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</w:t>
      </w:r>
    </w:p>
    <w:p w14:paraId="6D9F2582" w14:textId="77777777" w:rsidR="00AE037E" w:rsidRDefault="00AE037E" w:rsidP="00AE037E">
      <w:pPr>
        <w:pStyle w:val="aa"/>
        <w:spacing w:line="320" w:lineRule="exact"/>
        <w:ind w:leftChars="0" w:left="360" w:firstLineChars="200" w:firstLine="5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※毎年少しずつルール変更がございますので、エントリー希望の方は、必ず</w:t>
      </w:r>
    </w:p>
    <w:p w14:paraId="03ABD889" w14:textId="62157E67" w:rsidR="00AE037E" w:rsidRDefault="00AE037E" w:rsidP="00AE037E">
      <w:pPr>
        <w:pStyle w:val="aa"/>
        <w:spacing w:line="320" w:lineRule="exact"/>
        <w:ind w:leftChars="0" w:left="360" w:firstLineChars="200" w:firstLine="5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パンフレット、Q＆Aをご確認ください。</w:t>
      </w:r>
    </w:p>
    <w:p w14:paraId="2170E509" w14:textId="77777777" w:rsidR="00AE037E" w:rsidRPr="00AE037E" w:rsidRDefault="00AE037E" w:rsidP="00AE037E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44D5DF7E" w14:textId="30934914" w:rsidR="00AE037E" w:rsidRDefault="00AE037E" w:rsidP="00AE037E">
      <w:pPr>
        <w:pStyle w:val="aa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proofErr w:type="spellStart"/>
      <w:r w:rsidRPr="00AE037E">
        <w:rPr>
          <w:rFonts w:ascii="UD デジタル 教科書体 NK-R" w:eastAsia="UD デジタル 教科書体 NK-R" w:hint="eastAsia"/>
          <w:sz w:val="28"/>
          <w:szCs w:val="28"/>
        </w:rPr>
        <w:t>zukavo</w:t>
      </w:r>
      <w:proofErr w:type="spellEnd"/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037E">
        <w:rPr>
          <w:rFonts w:ascii="UD デジタル 教科書体 NK-R" w:eastAsia="UD デジタル 教科書体 NK-R" w:hint="eastAsia"/>
          <w:sz w:val="28"/>
          <w:szCs w:val="28"/>
        </w:rPr>
        <w:t>8月休所日のお知らせ</w:t>
      </w:r>
    </w:p>
    <w:p w14:paraId="3453E55A" w14:textId="3F5E7F7C" w:rsidR="00AE037E" w:rsidRPr="00AE037E" w:rsidRDefault="00AE037E" w:rsidP="00AE037E">
      <w:pPr>
        <w:pStyle w:val="aa"/>
        <w:spacing w:line="320" w:lineRule="exact"/>
        <w:ind w:leftChars="0" w:left="930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AE037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8月10日(土)・８月17日(土)の2日間休所させていただきます。</w:t>
      </w:r>
    </w:p>
    <w:p w14:paraId="345B512E" w14:textId="2EE88AA3" w:rsidR="00304F71" w:rsidRDefault="00AE037E" w:rsidP="00304F71">
      <w:pPr>
        <w:pStyle w:val="aa"/>
        <w:spacing w:line="320" w:lineRule="exact"/>
        <w:ind w:leftChars="0" w:left="93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8月9日（金）～19日（月）は、通常開所しております。ぷらざこむ１は休館中の為、北側入口からお越しください。</w:t>
      </w:r>
    </w:p>
    <w:p w14:paraId="78972FE2" w14:textId="77777777" w:rsidR="00304F71" w:rsidRDefault="00304F71" w:rsidP="00304F71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4F102435" w14:textId="1E5D867C" w:rsidR="00304F71" w:rsidRDefault="00304F71" w:rsidP="00304F71">
      <w:pPr>
        <w:pStyle w:val="aa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proofErr w:type="spellStart"/>
      <w:r>
        <w:rPr>
          <w:rFonts w:ascii="UD デジタル 教科書体 NK-R" w:eastAsia="UD デジタル 教科書体 NK-R" w:hint="eastAsia"/>
          <w:sz w:val="28"/>
          <w:szCs w:val="28"/>
        </w:rPr>
        <w:t>zukavo</w:t>
      </w:r>
      <w:proofErr w:type="spellEnd"/>
      <w:r>
        <w:rPr>
          <w:rFonts w:ascii="UD デジタル 教科書体 NK-R" w:eastAsia="UD デジタル 教科書体 NK-R" w:hint="eastAsia"/>
          <w:sz w:val="28"/>
          <w:szCs w:val="28"/>
        </w:rPr>
        <w:t>運営委員会の報告</w:t>
      </w:r>
    </w:p>
    <w:p w14:paraId="77C98181" w14:textId="56150368" w:rsidR="00304F71" w:rsidRDefault="00304F71" w:rsidP="00304F71">
      <w:pPr>
        <w:pStyle w:val="aa"/>
        <w:spacing w:line="320" w:lineRule="exact"/>
        <w:ind w:leftChars="0" w:left="65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・協議事項としては、①災害ボランティアセンター運営に関するネットワークづくりについてと②公式LINE登録者アンケート実施に向けて協議しました。</w:t>
      </w:r>
    </w:p>
    <w:p w14:paraId="031999E7" w14:textId="533AFDDA" w:rsidR="00304F71" w:rsidRPr="00304F71" w:rsidRDefault="00304F71" w:rsidP="00304F71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sectPr w:rsidR="00304F71" w:rsidRPr="00304F71" w:rsidSect="007160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D7E3" w14:textId="77777777" w:rsidR="002C0EA5" w:rsidRDefault="002C0EA5" w:rsidP="00963F64">
      <w:r>
        <w:separator/>
      </w:r>
    </w:p>
  </w:endnote>
  <w:endnote w:type="continuationSeparator" w:id="0">
    <w:p w14:paraId="32F6A930" w14:textId="77777777" w:rsidR="002C0EA5" w:rsidRDefault="002C0EA5" w:rsidP="0096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ED22" w14:textId="77777777" w:rsidR="002C0EA5" w:rsidRDefault="002C0EA5" w:rsidP="00963F64">
      <w:r>
        <w:separator/>
      </w:r>
    </w:p>
  </w:footnote>
  <w:footnote w:type="continuationSeparator" w:id="0">
    <w:p w14:paraId="78FC0879" w14:textId="77777777" w:rsidR="002C0EA5" w:rsidRDefault="002C0EA5" w:rsidP="0096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32C3"/>
    <w:multiLevelType w:val="hybridMultilevel"/>
    <w:tmpl w:val="874A8E16"/>
    <w:lvl w:ilvl="0" w:tplc="0E541DE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184E78"/>
    <w:multiLevelType w:val="hybridMultilevel"/>
    <w:tmpl w:val="999C6F1A"/>
    <w:lvl w:ilvl="0" w:tplc="010465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08ADF74">
      <w:start w:val="1"/>
      <w:numFmt w:val="decimalFullWidth"/>
      <w:lvlText w:val="（%2）"/>
      <w:lvlJc w:val="left"/>
      <w:pPr>
        <w:ind w:left="650" w:hanging="440"/>
      </w:pPr>
      <w:rPr>
        <w:rFonts w:hint="default"/>
      </w:rPr>
    </w:lvl>
    <w:lvl w:ilvl="2" w:tplc="D1FC42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C762E"/>
    <w:multiLevelType w:val="multilevel"/>
    <w:tmpl w:val="1C3A3DE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3E7673"/>
    <w:multiLevelType w:val="hybridMultilevel"/>
    <w:tmpl w:val="DCBE28E8"/>
    <w:lvl w:ilvl="0" w:tplc="14EE6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575E"/>
    <w:multiLevelType w:val="hybridMultilevel"/>
    <w:tmpl w:val="EBC81A7A"/>
    <w:lvl w:ilvl="0" w:tplc="F118D3C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1503548338">
    <w:abstractNumId w:val="0"/>
  </w:num>
  <w:num w:numId="2" w16cid:durableId="1039210514">
    <w:abstractNumId w:val="2"/>
  </w:num>
  <w:num w:numId="3" w16cid:durableId="778111689">
    <w:abstractNumId w:val="1"/>
  </w:num>
  <w:num w:numId="4" w16cid:durableId="1334799697">
    <w:abstractNumId w:val="3"/>
  </w:num>
  <w:num w:numId="5" w16cid:durableId="817500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F"/>
    <w:rsid w:val="00017E0E"/>
    <w:rsid w:val="00041175"/>
    <w:rsid w:val="0004137B"/>
    <w:rsid w:val="00045685"/>
    <w:rsid w:val="00050718"/>
    <w:rsid w:val="000776B7"/>
    <w:rsid w:val="00085292"/>
    <w:rsid w:val="000B0AC1"/>
    <w:rsid w:val="000C1EBA"/>
    <w:rsid w:val="000E70F7"/>
    <w:rsid w:val="000F25B5"/>
    <w:rsid w:val="000F5924"/>
    <w:rsid w:val="001024F0"/>
    <w:rsid w:val="001077B7"/>
    <w:rsid w:val="001230B7"/>
    <w:rsid w:val="00126278"/>
    <w:rsid w:val="001418A1"/>
    <w:rsid w:val="00154ADB"/>
    <w:rsid w:val="00177695"/>
    <w:rsid w:val="00182A83"/>
    <w:rsid w:val="00192EF4"/>
    <w:rsid w:val="001C20C6"/>
    <w:rsid w:val="001D1DD4"/>
    <w:rsid w:val="001F6731"/>
    <w:rsid w:val="0020056A"/>
    <w:rsid w:val="00216D89"/>
    <w:rsid w:val="00244AD3"/>
    <w:rsid w:val="0025110A"/>
    <w:rsid w:val="00253962"/>
    <w:rsid w:val="00261B16"/>
    <w:rsid w:val="00265574"/>
    <w:rsid w:val="0026597F"/>
    <w:rsid w:val="00266732"/>
    <w:rsid w:val="00276913"/>
    <w:rsid w:val="00283BBB"/>
    <w:rsid w:val="002A3EC4"/>
    <w:rsid w:val="002B5711"/>
    <w:rsid w:val="002C0EA5"/>
    <w:rsid w:val="002C1998"/>
    <w:rsid w:val="002D1B78"/>
    <w:rsid w:val="002D2219"/>
    <w:rsid w:val="00301EB2"/>
    <w:rsid w:val="00304F71"/>
    <w:rsid w:val="00306BF2"/>
    <w:rsid w:val="00314D60"/>
    <w:rsid w:val="00321BC7"/>
    <w:rsid w:val="00332AE1"/>
    <w:rsid w:val="00334D11"/>
    <w:rsid w:val="00343F97"/>
    <w:rsid w:val="00361C5E"/>
    <w:rsid w:val="00367F9D"/>
    <w:rsid w:val="0037481D"/>
    <w:rsid w:val="0037654F"/>
    <w:rsid w:val="003837B8"/>
    <w:rsid w:val="00383F3F"/>
    <w:rsid w:val="00386806"/>
    <w:rsid w:val="00395FD5"/>
    <w:rsid w:val="003A779D"/>
    <w:rsid w:val="004759B5"/>
    <w:rsid w:val="004B0902"/>
    <w:rsid w:val="004B363A"/>
    <w:rsid w:val="004D3D08"/>
    <w:rsid w:val="004D6A68"/>
    <w:rsid w:val="004E3F5A"/>
    <w:rsid w:val="004E5D53"/>
    <w:rsid w:val="004F5452"/>
    <w:rsid w:val="00505D79"/>
    <w:rsid w:val="00520B07"/>
    <w:rsid w:val="00521A2D"/>
    <w:rsid w:val="005351D1"/>
    <w:rsid w:val="005359DA"/>
    <w:rsid w:val="00557BF6"/>
    <w:rsid w:val="00562BE6"/>
    <w:rsid w:val="00575A15"/>
    <w:rsid w:val="005F3A06"/>
    <w:rsid w:val="006066D0"/>
    <w:rsid w:val="00614FAF"/>
    <w:rsid w:val="006470E3"/>
    <w:rsid w:val="00662318"/>
    <w:rsid w:val="00665C75"/>
    <w:rsid w:val="0067568D"/>
    <w:rsid w:val="00691A86"/>
    <w:rsid w:val="006940F9"/>
    <w:rsid w:val="006A7838"/>
    <w:rsid w:val="006B1891"/>
    <w:rsid w:val="006B1BE2"/>
    <w:rsid w:val="006C1F56"/>
    <w:rsid w:val="006C31AC"/>
    <w:rsid w:val="006C5D9A"/>
    <w:rsid w:val="006C6FB9"/>
    <w:rsid w:val="006E2D4F"/>
    <w:rsid w:val="006F4596"/>
    <w:rsid w:val="00703657"/>
    <w:rsid w:val="0071348A"/>
    <w:rsid w:val="0071602A"/>
    <w:rsid w:val="007177DD"/>
    <w:rsid w:val="0073761B"/>
    <w:rsid w:val="007653BC"/>
    <w:rsid w:val="00774E71"/>
    <w:rsid w:val="00787F54"/>
    <w:rsid w:val="00793AD5"/>
    <w:rsid w:val="00794333"/>
    <w:rsid w:val="0079544D"/>
    <w:rsid w:val="007A6809"/>
    <w:rsid w:val="007B08CD"/>
    <w:rsid w:val="007B236D"/>
    <w:rsid w:val="007D0042"/>
    <w:rsid w:val="007E4F21"/>
    <w:rsid w:val="007F2881"/>
    <w:rsid w:val="00803D86"/>
    <w:rsid w:val="00812B95"/>
    <w:rsid w:val="00824365"/>
    <w:rsid w:val="00824C92"/>
    <w:rsid w:val="008428A8"/>
    <w:rsid w:val="0087272D"/>
    <w:rsid w:val="00874A54"/>
    <w:rsid w:val="008A2992"/>
    <w:rsid w:val="008A5B30"/>
    <w:rsid w:val="008B22D9"/>
    <w:rsid w:val="008B44C3"/>
    <w:rsid w:val="008D21EF"/>
    <w:rsid w:val="009033EE"/>
    <w:rsid w:val="00913A4B"/>
    <w:rsid w:val="00914AEE"/>
    <w:rsid w:val="009250AA"/>
    <w:rsid w:val="0093055C"/>
    <w:rsid w:val="00934078"/>
    <w:rsid w:val="00935FF5"/>
    <w:rsid w:val="00941232"/>
    <w:rsid w:val="00942C6D"/>
    <w:rsid w:val="00945A6F"/>
    <w:rsid w:val="00956266"/>
    <w:rsid w:val="00963F64"/>
    <w:rsid w:val="009824B4"/>
    <w:rsid w:val="009B10BE"/>
    <w:rsid w:val="009B7065"/>
    <w:rsid w:val="009C1B83"/>
    <w:rsid w:val="009E6FE0"/>
    <w:rsid w:val="009F534B"/>
    <w:rsid w:val="009F6995"/>
    <w:rsid w:val="009F740E"/>
    <w:rsid w:val="00A23E4C"/>
    <w:rsid w:val="00A2448D"/>
    <w:rsid w:val="00A3160F"/>
    <w:rsid w:val="00A3211F"/>
    <w:rsid w:val="00A505C2"/>
    <w:rsid w:val="00A516BD"/>
    <w:rsid w:val="00A528AF"/>
    <w:rsid w:val="00A601AF"/>
    <w:rsid w:val="00A637FE"/>
    <w:rsid w:val="00A6578C"/>
    <w:rsid w:val="00A721D6"/>
    <w:rsid w:val="00A905CB"/>
    <w:rsid w:val="00A92F49"/>
    <w:rsid w:val="00A962CA"/>
    <w:rsid w:val="00AA20C5"/>
    <w:rsid w:val="00AE037E"/>
    <w:rsid w:val="00AF49F5"/>
    <w:rsid w:val="00AF6469"/>
    <w:rsid w:val="00B06B5A"/>
    <w:rsid w:val="00B075DD"/>
    <w:rsid w:val="00B26E55"/>
    <w:rsid w:val="00B27045"/>
    <w:rsid w:val="00B43F37"/>
    <w:rsid w:val="00B45974"/>
    <w:rsid w:val="00B53AF4"/>
    <w:rsid w:val="00B540D9"/>
    <w:rsid w:val="00B626E8"/>
    <w:rsid w:val="00B67434"/>
    <w:rsid w:val="00B67474"/>
    <w:rsid w:val="00BB2130"/>
    <w:rsid w:val="00BB2D1F"/>
    <w:rsid w:val="00BD0B6A"/>
    <w:rsid w:val="00BD3761"/>
    <w:rsid w:val="00BE4640"/>
    <w:rsid w:val="00C00EB5"/>
    <w:rsid w:val="00C13BA9"/>
    <w:rsid w:val="00C143B6"/>
    <w:rsid w:val="00C35344"/>
    <w:rsid w:val="00C3623C"/>
    <w:rsid w:val="00C37521"/>
    <w:rsid w:val="00C47ED8"/>
    <w:rsid w:val="00C56042"/>
    <w:rsid w:val="00C70A1E"/>
    <w:rsid w:val="00C86265"/>
    <w:rsid w:val="00CA1049"/>
    <w:rsid w:val="00CE2501"/>
    <w:rsid w:val="00D121AA"/>
    <w:rsid w:val="00D609C3"/>
    <w:rsid w:val="00D60E5E"/>
    <w:rsid w:val="00D65038"/>
    <w:rsid w:val="00DA7C4C"/>
    <w:rsid w:val="00DF726A"/>
    <w:rsid w:val="00E041C4"/>
    <w:rsid w:val="00E06747"/>
    <w:rsid w:val="00E11C65"/>
    <w:rsid w:val="00E13459"/>
    <w:rsid w:val="00E13CEB"/>
    <w:rsid w:val="00E14F05"/>
    <w:rsid w:val="00E204CC"/>
    <w:rsid w:val="00E20DCD"/>
    <w:rsid w:val="00E34C41"/>
    <w:rsid w:val="00E4605A"/>
    <w:rsid w:val="00E53759"/>
    <w:rsid w:val="00E56217"/>
    <w:rsid w:val="00E843E3"/>
    <w:rsid w:val="00E848E2"/>
    <w:rsid w:val="00E86EF7"/>
    <w:rsid w:val="00EC202D"/>
    <w:rsid w:val="00EC4619"/>
    <w:rsid w:val="00EF32F6"/>
    <w:rsid w:val="00F040DE"/>
    <w:rsid w:val="00F07F09"/>
    <w:rsid w:val="00F52142"/>
    <w:rsid w:val="00F52711"/>
    <w:rsid w:val="00F70A92"/>
    <w:rsid w:val="00F80B3A"/>
    <w:rsid w:val="00F870BA"/>
    <w:rsid w:val="00F9287E"/>
    <w:rsid w:val="00F93D94"/>
    <w:rsid w:val="00F946F5"/>
    <w:rsid w:val="00FC2000"/>
    <w:rsid w:val="00FD1AAD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CC59C"/>
  <w15:chartTrackingRefBased/>
  <w15:docId w15:val="{84458B90-6EA8-4CD5-9D97-31E1719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60F"/>
  </w:style>
  <w:style w:type="character" w:customStyle="1" w:styleId="a4">
    <w:name w:val="日付 (文字)"/>
    <w:basedOn w:val="a0"/>
    <w:link w:val="a3"/>
    <w:uiPriority w:val="99"/>
    <w:semiHidden/>
    <w:rsid w:val="00A3160F"/>
  </w:style>
  <w:style w:type="table" w:styleId="a5">
    <w:name w:val="Table Grid"/>
    <w:basedOn w:val="a1"/>
    <w:uiPriority w:val="39"/>
    <w:rsid w:val="0091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F64"/>
  </w:style>
  <w:style w:type="paragraph" w:styleId="a8">
    <w:name w:val="footer"/>
    <w:basedOn w:val="a"/>
    <w:link w:val="a9"/>
    <w:uiPriority w:val="99"/>
    <w:unhideWhenUsed/>
    <w:rsid w:val="0096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F64"/>
  </w:style>
  <w:style w:type="paragraph" w:styleId="aa">
    <w:name w:val="List Paragraph"/>
    <w:basedOn w:val="a"/>
    <w:uiPriority w:val="34"/>
    <w:qFormat/>
    <w:rsid w:val="00DA7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雅行 榎本</cp:lastModifiedBy>
  <cp:revision>2</cp:revision>
  <cp:lastPrinted>2024-07-23T04:03:00Z</cp:lastPrinted>
  <dcterms:created xsi:type="dcterms:W3CDTF">2024-08-31T01:19:00Z</dcterms:created>
  <dcterms:modified xsi:type="dcterms:W3CDTF">2024-08-31T01:19:00Z</dcterms:modified>
</cp:coreProperties>
</file>