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9BDE" w14:textId="55108828" w:rsidR="006940F9" w:rsidRDefault="00BD0B6A" w:rsidP="004759B5">
      <w:pPr>
        <w:spacing w:line="320" w:lineRule="exact"/>
        <w:jc w:val="right"/>
        <w:rPr>
          <w:rFonts w:ascii="UD デジタル 教科書体 NK-R" w:eastAsia="UD デジタル 教科書体 NK-R"/>
          <w:sz w:val="28"/>
          <w:szCs w:val="28"/>
        </w:rPr>
      </w:pPr>
      <w:r w:rsidRPr="0071602A">
        <w:rPr>
          <w:rFonts w:ascii="UD デジタル 教科書体 NK-R" w:eastAsia="UD デジタル 教科書体 NK-R" w:hint="eastAsia"/>
          <w:sz w:val="28"/>
          <w:szCs w:val="28"/>
        </w:rPr>
        <w:t>２０２</w:t>
      </w:r>
      <w:r w:rsidR="00177695">
        <w:rPr>
          <w:rFonts w:ascii="UD デジタル 教科書体 NK-R" w:eastAsia="UD デジタル 教科書体 NK-R" w:hint="eastAsia"/>
          <w:sz w:val="28"/>
          <w:szCs w:val="28"/>
        </w:rPr>
        <w:t>４</w:t>
      </w:r>
      <w:r w:rsidRPr="0071602A">
        <w:rPr>
          <w:rFonts w:ascii="UD デジタル 教科書体 NK-R" w:eastAsia="UD デジタル 教科書体 NK-R" w:hint="eastAsia"/>
          <w:sz w:val="28"/>
          <w:szCs w:val="28"/>
        </w:rPr>
        <w:t>．</w:t>
      </w:r>
      <w:r w:rsidR="009546C0">
        <w:rPr>
          <w:rFonts w:ascii="UD デジタル 教科書体 NK-R" w:eastAsia="UD デジタル 教科書体 NK-R" w:hint="eastAsia"/>
          <w:sz w:val="28"/>
          <w:szCs w:val="28"/>
        </w:rPr>
        <w:t>9</w:t>
      </w:r>
      <w:r w:rsidRPr="0071602A">
        <w:rPr>
          <w:rFonts w:ascii="UD デジタル 教科書体 NK-R" w:eastAsia="UD デジタル 教科書体 NK-R" w:hint="eastAsia"/>
          <w:sz w:val="28"/>
          <w:szCs w:val="28"/>
        </w:rPr>
        <w:t>．</w:t>
      </w:r>
      <w:r w:rsidR="00E6554A">
        <w:rPr>
          <w:rFonts w:ascii="UD デジタル 教科書体 NK-R" w:eastAsia="UD デジタル 教科書体 NK-R" w:hint="eastAsia"/>
          <w:sz w:val="28"/>
          <w:szCs w:val="28"/>
        </w:rPr>
        <w:t>11</w:t>
      </w:r>
    </w:p>
    <w:p w14:paraId="1787C5C2" w14:textId="77777777" w:rsidR="0004137B" w:rsidRPr="00505D79" w:rsidRDefault="0004137B" w:rsidP="004759B5">
      <w:pPr>
        <w:spacing w:line="320" w:lineRule="exact"/>
        <w:jc w:val="right"/>
        <w:rPr>
          <w:rFonts w:ascii="UD デジタル 教科書体 NK-R" w:eastAsia="UD デジタル 教科書体 NK-R"/>
          <w:sz w:val="28"/>
          <w:szCs w:val="28"/>
        </w:rPr>
      </w:pPr>
    </w:p>
    <w:p w14:paraId="62212078" w14:textId="36A9AA24" w:rsidR="00A3160F" w:rsidRPr="00343F97" w:rsidRDefault="00A3160F" w:rsidP="004759B5">
      <w:pPr>
        <w:spacing w:line="320" w:lineRule="exact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71602A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〇こむ１会運営委員会　</w:t>
      </w:r>
      <w:r w:rsidR="009F534B" w:rsidRPr="0071602A">
        <w:rPr>
          <w:rFonts w:ascii="UD デジタル 教科書体 NK-R" w:eastAsia="UD デジタル 教科書体 NK-R" w:hint="eastAsia"/>
          <w:b/>
          <w:bCs/>
          <w:sz w:val="28"/>
          <w:szCs w:val="28"/>
        </w:rPr>
        <w:t>宝塚ボランタリープラザzukavo</w:t>
      </w:r>
      <w:r w:rsidRPr="0071602A">
        <w:rPr>
          <w:rFonts w:ascii="UD デジタル 教科書体 NK-R" w:eastAsia="UD デジタル 教科書体 NK-R" w:hint="eastAsia"/>
          <w:b/>
          <w:bCs/>
          <w:sz w:val="28"/>
          <w:szCs w:val="28"/>
        </w:rPr>
        <w:t>からの報告</w:t>
      </w:r>
      <w:r w:rsidR="00D60E5E" w:rsidRPr="0071602A">
        <w:rPr>
          <w:rFonts w:ascii="UD デジタル 教科書体 NK-R" w:eastAsia="UD デジタル 教科書体 NK-R" w:hint="eastAsia"/>
          <w:b/>
          <w:bCs/>
          <w:sz w:val="28"/>
          <w:szCs w:val="28"/>
        </w:rPr>
        <w:t>・連絡</w:t>
      </w:r>
      <w:r w:rsidRPr="0071602A">
        <w:rPr>
          <w:rFonts w:ascii="UD デジタル 教科書体 NK-R" w:eastAsia="UD デジタル 教科書体 NK-R" w:hint="eastAsia"/>
          <w:b/>
          <w:bCs/>
          <w:sz w:val="28"/>
          <w:szCs w:val="28"/>
        </w:rPr>
        <w:t>事項</w:t>
      </w:r>
    </w:p>
    <w:p w14:paraId="352EAF44" w14:textId="79D15BB8" w:rsidR="004759B5" w:rsidRPr="0071602A" w:rsidRDefault="004759B5" w:rsidP="004759B5">
      <w:pPr>
        <w:spacing w:line="320" w:lineRule="exact"/>
        <w:rPr>
          <w:rFonts w:ascii="UD デジタル 教科書体 NK-R" w:eastAsia="UD デジタル 教科書体 NK-R"/>
          <w:sz w:val="28"/>
          <w:szCs w:val="28"/>
        </w:rPr>
      </w:pPr>
    </w:p>
    <w:p w14:paraId="0CA032C5" w14:textId="5AF213FE" w:rsidR="00343F97" w:rsidRPr="00AE037E" w:rsidRDefault="00B626E8" w:rsidP="00343F97">
      <w:pPr>
        <w:pStyle w:val="aa"/>
        <w:numPr>
          <w:ilvl w:val="0"/>
          <w:numId w:val="3"/>
        </w:numPr>
        <w:spacing w:line="320" w:lineRule="exact"/>
        <w:ind w:leftChars="0"/>
        <w:rPr>
          <w:rFonts w:ascii="UD デジタル 教科書体 NK-R" w:eastAsia="UD デジタル 教科書体 NK-R"/>
          <w:sz w:val="28"/>
          <w:szCs w:val="28"/>
        </w:rPr>
      </w:pPr>
      <w:r w:rsidRPr="0071602A">
        <w:rPr>
          <w:rFonts w:ascii="UD デジタル 教科書体 NK-R" w:eastAsia="UD デジタル 教科書体 NK-R" w:hint="eastAsia"/>
          <w:sz w:val="28"/>
          <w:szCs w:val="28"/>
        </w:rPr>
        <w:t>連絡</w:t>
      </w:r>
      <w:r w:rsidR="000B0AC1" w:rsidRPr="0071602A">
        <w:rPr>
          <w:rFonts w:ascii="UD デジタル 教科書体 NK-R" w:eastAsia="UD デジタル 教科書体 NK-R" w:hint="eastAsia"/>
          <w:sz w:val="28"/>
          <w:szCs w:val="28"/>
        </w:rPr>
        <w:t>・報告</w:t>
      </w:r>
      <w:r w:rsidR="00F07F09" w:rsidRPr="0071602A">
        <w:rPr>
          <w:rFonts w:ascii="UD デジタル 教科書体 NK-R" w:eastAsia="UD デジタル 教科書体 NK-R" w:hint="eastAsia"/>
          <w:sz w:val="28"/>
          <w:szCs w:val="28"/>
        </w:rPr>
        <w:t>事項</w:t>
      </w:r>
    </w:p>
    <w:p w14:paraId="38F6A250" w14:textId="11123272" w:rsidR="002A3EC4" w:rsidRDefault="009546C0" w:rsidP="009546C0">
      <w:pPr>
        <w:pStyle w:val="aa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ボランタリー活動助成チャレンジ助成募集のご案内</w:t>
      </w:r>
    </w:p>
    <w:p w14:paraId="032C1A4A" w14:textId="7B9D238B" w:rsidR="009546C0" w:rsidRPr="00D942EA" w:rsidRDefault="009546C0" w:rsidP="00D942EA">
      <w:pPr>
        <w:spacing w:line="320" w:lineRule="exact"/>
        <w:ind w:left="210"/>
        <w:rPr>
          <w:rFonts w:ascii="UD デジタル 教科書体 NK-R" w:eastAsia="UD デジタル 教科書体 NK-R"/>
          <w:sz w:val="28"/>
          <w:szCs w:val="28"/>
        </w:rPr>
      </w:pPr>
      <w:r w:rsidRPr="00D942EA">
        <w:rPr>
          <w:rFonts w:ascii="UD デジタル 教科書体 NK-R" w:eastAsia="UD デジタル 教科書体 NK-R" w:hint="eastAsia"/>
          <w:sz w:val="28"/>
          <w:szCs w:val="28"/>
        </w:rPr>
        <w:t>・目的：地域（宝塚市）の活性化を目的に、グループが今まで実施したことのない新しい事業（取り組み）を実施するために必要な経費を助成する。</w:t>
      </w:r>
    </w:p>
    <w:p w14:paraId="485DA385" w14:textId="4DCB0C00" w:rsidR="00740855" w:rsidRDefault="009546C0" w:rsidP="00D942EA">
      <w:pPr>
        <w:spacing w:line="32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D942EA">
        <w:rPr>
          <w:rFonts w:ascii="UD デジタル 教科書体 NK-R" w:eastAsia="UD デジタル 教科書体 NK-R" w:hint="eastAsia"/>
          <w:sz w:val="28"/>
          <w:szCs w:val="28"/>
        </w:rPr>
        <w:t>・相談会</w:t>
      </w:r>
      <w:r w:rsidR="00740855" w:rsidRPr="00D942EA">
        <w:rPr>
          <w:rFonts w:ascii="UD デジタル 教科書体 NK-R" w:eastAsia="UD デジタル 教科書体 NK-R" w:hint="eastAsia"/>
          <w:sz w:val="28"/>
          <w:szCs w:val="28"/>
        </w:rPr>
        <w:t>日程：令和</w:t>
      </w:r>
      <w:r w:rsidR="00D942EA" w:rsidRPr="00D942EA">
        <w:rPr>
          <w:rFonts w:ascii="UD デジタル 教科書体 NK-R" w:eastAsia="UD デジタル 教科書体 NK-R" w:hint="eastAsia"/>
          <w:sz w:val="28"/>
          <w:szCs w:val="28"/>
        </w:rPr>
        <w:t>６</w:t>
      </w:r>
      <w:r w:rsidR="00740855" w:rsidRPr="00D942EA">
        <w:rPr>
          <w:rFonts w:ascii="UD デジタル 教科書体 NK-R" w:eastAsia="UD デジタル 教科書体 NK-R" w:hint="eastAsia"/>
          <w:sz w:val="28"/>
          <w:szCs w:val="28"/>
        </w:rPr>
        <w:t>月</w:t>
      </w:r>
      <w:r w:rsidR="00D942EA" w:rsidRPr="00D942EA">
        <w:rPr>
          <w:rFonts w:ascii="UD デジタル 教科書体 NK-R" w:eastAsia="UD デジタル 教科書体 NK-R" w:hint="eastAsia"/>
          <w:sz w:val="28"/>
          <w:szCs w:val="28"/>
        </w:rPr>
        <w:t>１０月９</w:t>
      </w:r>
      <w:r w:rsidR="00740855" w:rsidRPr="00D942EA">
        <w:rPr>
          <w:rFonts w:ascii="UD デジタル 教科書体 NK-R" w:eastAsia="UD デジタル 教科書体 NK-R" w:hint="eastAsia"/>
          <w:sz w:val="28"/>
          <w:szCs w:val="28"/>
        </w:rPr>
        <w:t>日（水）13:30～、10日（木）10:00～</w:t>
      </w:r>
    </w:p>
    <w:p w14:paraId="052F0A0F" w14:textId="40568818" w:rsidR="00D942EA" w:rsidRPr="00D942EA" w:rsidRDefault="00D942EA" w:rsidP="00D942EA">
      <w:pPr>
        <w:spacing w:line="320" w:lineRule="exact"/>
        <w:ind w:firstLineChars="100" w:firstLine="280"/>
        <w:rPr>
          <w:rFonts w:ascii="UD デジタル 教科書体 NK-R" w:eastAsia="UD デジタル 教科書体 NK-R" w:hint="eastAsia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・助成金額：上限50,000円</w:t>
      </w:r>
    </w:p>
    <w:sectPr w:rsidR="00D942EA" w:rsidRPr="00D942EA" w:rsidSect="007408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113CD" w14:textId="77777777" w:rsidR="00963F64" w:rsidRDefault="00963F64" w:rsidP="00963F64">
      <w:r>
        <w:separator/>
      </w:r>
    </w:p>
  </w:endnote>
  <w:endnote w:type="continuationSeparator" w:id="0">
    <w:p w14:paraId="223D050E" w14:textId="77777777" w:rsidR="00963F64" w:rsidRDefault="00963F64" w:rsidP="0096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A1A00" w14:textId="77777777" w:rsidR="00963F64" w:rsidRDefault="00963F64" w:rsidP="00963F64">
      <w:r>
        <w:separator/>
      </w:r>
    </w:p>
  </w:footnote>
  <w:footnote w:type="continuationSeparator" w:id="0">
    <w:p w14:paraId="01940302" w14:textId="77777777" w:rsidR="00963F64" w:rsidRDefault="00963F64" w:rsidP="0096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532C3"/>
    <w:multiLevelType w:val="hybridMultilevel"/>
    <w:tmpl w:val="874A8E16"/>
    <w:lvl w:ilvl="0" w:tplc="0E541DE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184E78"/>
    <w:multiLevelType w:val="hybridMultilevel"/>
    <w:tmpl w:val="999C6F1A"/>
    <w:lvl w:ilvl="0" w:tplc="010465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08ADF74">
      <w:start w:val="1"/>
      <w:numFmt w:val="decimalFullWidth"/>
      <w:lvlText w:val="（%2）"/>
      <w:lvlJc w:val="left"/>
      <w:pPr>
        <w:ind w:left="650" w:hanging="440"/>
      </w:pPr>
      <w:rPr>
        <w:rFonts w:hint="default"/>
      </w:rPr>
    </w:lvl>
    <w:lvl w:ilvl="2" w:tplc="D1FC420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CC762E"/>
    <w:multiLevelType w:val="multilevel"/>
    <w:tmpl w:val="1C3A3DE4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  <w:b w:val="0"/>
        <w:bCs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B3E7673"/>
    <w:multiLevelType w:val="hybridMultilevel"/>
    <w:tmpl w:val="DCBE28E8"/>
    <w:lvl w:ilvl="0" w:tplc="14EE67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FD575E"/>
    <w:multiLevelType w:val="hybridMultilevel"/>
    <w:tmpl w:val="EBC81A7A"/>
    <w:lvl w:ilvl="0" w:tplc="F118D3C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num w:numId="1" w16cid:durableId="1503548338">
    <w:abstractNumId w:val="0"/>
  </w:num>
  <w:num w:numId="2" w16cid:durableId="1039210514">
    <w:abstractNumId w:val="2"/>
  </w:num>
  <w:num w:numId="3" w16cid:durableId="778111689">
    <w:abstractNumId w:val="1"/>
  </w:num>
  <w:num w:numId="4" w16cid:durableId="1334799697">
    <w:abstractNumId w:val="3"/>
  </w:num>
  <w:num w:numId="5" w16cid:durableId="817500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0F"/>
    <w:rsid w:val="00017E0E"/>
    <w:rsid w:val="00041175"/>
    <w:rsid w:val="0004137B"/>
    <w:rsid w:val="00045685"/>
    <w:rsid w:val="00050718"/>
    <w:rsid w:val="000776B7"/>
    <w:rsid w:val="00085292"/>
    <w:rsid w:val="000B0AC1"/>
    <w:rsid w:val="000C1EBA"/>
    <w:rsid w:val="000E70F7"/>
    <w:rsid w:val="000F25B5"/>
    <w:rsid w:val="000F5924"/>
    <w:rsid w:val="001024F0"/>
    <w:rsid w:val="001077B7"/>
    <w:rsid w:val="001230B7"/>
    <w:rsid w:val="00126278"/>
    <w:rsid w:val="001418A1"/>
    <w:rsid w:val="00154ADB"/>
    <w:rsid w:val="00177695"/>
    <w:rsid w:val="00182A83"/>
    <w:rsid w:val="00192EF4"/>
    <w:rsid w:val="001C20C6"/>
    <w:rsid w:val="001D1DD4"/>
    <w:rsid w:val="001F6731"/>
    <w:rsid w:val="001F7AE5"/>
    <w:rsid w:val="0020056A"/>
    <w:rsid w:val="00216D89"/>
    <w:rsid w:val="00244AD3"/>
    <w:rsid w:val="0025110A"/>
    <w:rsid w:val="00253962"/>
    <w:rsid w:val="00261B16"/>
    <w:rsid w:val="00265574"/>
    <w:rsid w:val="0026597F"/>
    <w:rsid w:val="00266732"/>
    <w:rsid w:val="00276913"/>
    <w:rsid w:val="00283BBB"/>
    <w:rsid w:val="002A3EC4"/>
    <w:rsid w:val="002B5711"/>
    <w:rsid w:val="002C1998"/>
    <w:rsid w:val="002D1B78"/>
    <w:rsid w:val="002D2219"/>
    <w:rsid w:val="00301EB2"/>
    <w:rsid w:val="00304F71"/>
    <w:rsid w:val="00306BF2"/>
    <w:rsid w:val="00314D60"/>
    <w:rsid w:val="00321BC7"/>
    <w:rsid w:val="00334D11"/>
    <w:rsid w:val="00343F97"/>
    <w:rsid w:val="00352F35"/>
    <w:rsid w:val="00361C5E"/>
    <w:rsid w:val="00367F9D"/>
    <w:rsid w:val="0037481D"/>
    <w:rsid w:val="0037654F"/>
    <w:rsid w:val="003837B8"/>
    <w:rsid w:val="00383F3F"/>
    <w:rsid w:val="00386806"/>
    <w:rsid w:val="00395FD5"/>
    <w:rsid w:val="003A779D"/>
    <w:rsid w:val="004759B5"/>
    <w:rsid w:val="004B0902"/>
    <w:rsid w:val="004B363A"/>
    <w:rsid w:val="004D3D08"/>
    <w:rsid w:val="004D6A68"/>
    <w:rsid w:val="004E2445"/>
    <w:rsid w:val="004E3F5A"/>
    <w:rsid w:val="004E5D53"/>
    <w:rsid w:val="004F5452"/>
    <w:rsid w:val="00505D79"/>
    <w:rsid w:val="00520B07"/>
    <w:rsid w:val="00521A2D"/>
    <w:rsid w:val="005351D1"/>
    <w:rsid w:val="005359DA"/>
    <w:rsid w:val="00557BF6"/>
    <w:rsid w:val="00562BE6"/>
    <w:rsid w:val="00575A15"/>
    <w:rsid w:val="005F3A06"/>
    <w:rsid w:val="006066D0"/>
    <w:rsid w:val="00614FAF"/>
    <w:rsid w:val="006470E3"/>
    <w:rsid w:val="00662318"/>
    <w:rsid w:val="00665C75"/>
    <w:rsid w:val="0067568D"/>
    <w:rsid w:val="00691A86"/>
    <w:rsid w:val="006940F9"/>
    <w:rsid w:val="006A7838"/>
    <w:rsid w:val="006B1891"/>
    <w:rsid w:val="006B1BE2"/>
    <w:rsid w:val="006C1F56"/>
    <w:rsid w:val="006C31AC"/>
    <w:rsid w:val="006C5D9A"/>
    <w:rsid w:val="006C6FB9"/>
    <w:rsid w:val="006E2D4F"/>
    <w:rsid w:val="006F4596"/>
    <w:rsid w:val="00703657"/>
    <w:rsid w:val="0071348A"/>
    <w:rsid w:val="0071602A"/>
    <w:rsid w:val="007177DD"/>
    <w:rsid w:val="0073761B"/>
    <w:rsid w:val="00740855"/>
    <w:rsid w:val="007653BC"/>
    <w:rsid w:val="00774E71"/>
    <w:rsid w:val="00787F54"/>
    <w:rsid w:val="00793AD5"/>
    <w:rsid w:val="00794333"/>
    <w:rsid w:val="0079544D"/>
    <w:rsid w:val="007A6809"/>
    <w:rsid w:val="007B08CD"/>
    <w:rsid w:val="007B236D"/>
    <w:rsid w:val="007D0042"/>
    <w:rsid w:val="007E4F21"/>
    <w:rsid w:val="007F2881"/>
    <w:rsid w:val="00803D86"/>
    <w:rsid w:val="00812B95"/>
    <w:rsid w:val="00824365"/>
    <w:rsid w:val="00824C92"/>
    <w:rsid w:val="008428A8"/>
    <w:rsid w:val="0087272D"/>
    <w:rsid w:val="00874A54"/>
    <w:rsid w:val="008A2992"/>
    <w:rsid w:val="008A5B30"/>
    <w:rsid w:val="008B22D9"/>
    <w:rsid w:val="008B44C3"/>
    <w:rsid w:val="008D21EF"/>
    <w:rsid w:val="009033EE"/>
    <w:rsid w:val="00913A4B"/>
    <w:rsid w:val="00914AEE"/>
    <w:rsid w:val="009250AA"/>
    <w:rsid w:val="0093055C"/>
    <w:rsid w:val="00934078"/>
    <w:rsid w:val="00935FF5"/>
    <w:rsid w:val="00941232"/>
    <w:rsid w:val="00942C6D"/>
    <w:rsid w:val="009546C0"/>
    <w:rsid w:val="00956266"/>
    <w:rsid w:val="00963F64"/>
    <w:rsid w:val="009824B4"/>
    <w:rsid w:val="009B10BE"/>
    <w:rsid w:val="009B7065"/>
    <w:rsid w:val="009C1B83"/>
    <w:rsid w:val="009E6FE0"/>
    <w:rsid w:val="009F534B"/>
    <w:rsid w:val="009F6995"/>
    <w:rsid w:val="009F740E"/>
    <w:rsid w:val="00A23E4C"/>
    <w:rsid w:val="00A2448D"/>
    <w:rsid w:val="00A3160F"/>
    <w:rsid w:val="00A3211F"/>
    <w:rsid w:val="00A505C2"/>
    <w:rsid w:val="00A516BD"/>
    <w:rsid w:val="00A528AF"/>
    <w:rsid w:val="00A601AF"/>
    <w:rsid w:val="00A637FE"/>
    <w:rsid w:val="00A6578C"/>
    <w:rsid w:val="00A721D6"/>
    <w:rsid w:val="00A905CB"/>
    <w:rsid w:val="00A92F49"/>
    <w:rsid w:val="00A962CA"/>
    <w:rsid w:val="00AA20C5"/>
    <w:rsid w:val="00AE037E"/>
    <w:rsid w:val="00AF49F5"/>
    <w:rsid w:val="00AF6469"/>
    <w:rsid w:val="00B06B5A"/>
    <w:rsid w:val="00B075DD"/>
    <w:rsid w:val="00B26E55"/>
    <w:rsid w:val="00B27045"/>
    <w:rsid w:val="00B43F37"/>
    <w:rsid w:val="00B45974"/>
    <w:rsid w:val="00B53AF4"/>
    <w:rsid w:val="00B540D9"/>
    <w:rsid w:val="00B626E8"/>
    <w:rsid w:val="00B67434"/>
    <w:rsid w:val="00B67474"/>
    <w:rsid w:val="00BB2130"/>
    <w:rsid w:val="00BB2D1F"/>
    <w:rsid w:val="00BD0B6A"/>
    <w:rsid w:val="00BD3761"/>
    <w:rsid w:val="00BE4640"/>
    <w:rsid w:val="00C00EB5"/>
    <w:rsid w:val="00C13BA9"/>
    <w:rsid w:val="00C143B6"/>
    <w:rsid w:val="00C35344"/>
    <w:rsid w:val="00C3623C"/>
    <w:rsid w:val="00C37521"/>
    <w:rsid w:val="00C47ED8"/>
    <w:rsid w:val="00C56042"/>
    <w:rsid w:val="00C70A1E"/>
    <w:rsid w:val="00C86265"/>
    <w:rsid w:val="00CA1049"/>
    <w:rsid w:val="00CE2501"/>
    <w:rsid w:val="00D609C3"/>
    <w:rsid w:val="00D60E5E"/>
    <w:rsid w:val="00D65038"/>
    <w:rsid w:val="00D942EA"/>
    <w:rsid w:val="00DA7C4C"/>
    <w:rsid w:val="00DF726A"/>
    <w:rsid w:val="00E041C4"/>
    <w:rsid w:val="00E06747"/>
    <w:rsid w:val="00E11C65"/>
    <w:rsid w:val="00E13459"/>
    <w:rsid w:val="00E13CEB"/>
    <w:rsid w:val="00E14F05"/>
    <w:rsid w:val="00E204CC"/>
    <w:rsid w:val="00E20DCD"/>
    <w:rsid w:val="00E34C41"/>
    <w:rsid w:val="00E4605A"/>
    <w:rsid w:val="00E53759"/>
    <w:rsid w:val="00E56217"/>
    <w:rsid w:val="00E6554A"/>
    <w:rsid w:val="00E843E3"/>
    <w:rsid w:val="00E848E2"/>
    <w:rsid w:val="00E86EF7"/>
    <w:rsid w:val="00EC202D"/>
    <w:rsid w:val="00EC4619"/>
    <w:rsid w:val="00EF32F6"/>
    <w:rsid w:val="00F040DE"/>
    <w:rsid w:val="00F07F09"/>
    <w:rsid w:val="00F52142"/>
    <w:rsid w:val="00F52711"/>
    <w:rsid w:val="00F70A92"/>
    <w:rsid w:val="00F80B3A"/>
    <w:rsid w:val="00F870BA"/>
    <w:rsid w:val="00F9287E"/>
    <w:rsid w:val="00F93D94"/>
    <w:rsid w:val="00F946F5"/>
    <w:rsid w:val="00FC2000"/>
    <w:rsid w:val="00FD1AAD"/>
    <w:rsid w:val="00FD272A"/>
    <w:rsid w:val="00FE4D26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462CC59C"/>
  <w15:chartTrackingRefBased/>
  <w15:docId w15:val="{84458B90-6EA8-4CD5-9D97-31E1719F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160F"/>
  </w:style>
  <w:style w:type="character" w:customStyle="1" w:styleId="a4">
    <w:name w:val="日付 (文字)"/>
    <w:basedOn w:val="a0"/>
    <w:link w:val="a3"/>
    <w:uiPriority w:val="99"/>
    <w:semiHidden/>
    <w:rsid w:val="00A3160F"/>
  </w:style>
  <w:style w:type="table" w:styleId="a5">
    <w:name w:val="Table Grid"/>
    <w:basedOn w:val="a1"/>
    <w:uiPriority w:val="39"/>
    <w:rsid w:val="0091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3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F64"/>
  </w:style>
  <w:style w:type="paragraph" w:styleId="a8">
    <w:name w:val="footer"/>
    <w:basedOn w:val="a"/>
    <w:link w:val="a9"/>
    <w:uiPriority w:val="99"/>
    <w:unhideWhenUsed/>
    <w:rsid w:val="00963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F64"/>
  </w:style>
  <w:style w:type="paragraph" w:styleId="aa">
    <w:name w:val="List Paragraph"/>
    <w:basedOn w:val="a"/>
    <w:uiPriority w:val="34"/>
    <w:qFormat/>
    <w:rsid w:val="00DA7C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2024-07-23T04:03:00Z</cp:lastPrinted>
  <dcterms:created xsi:type="dcterms:W3CDTF">2022-03-29T09:22:00Z</dcterms:created>
  <dcterms:modified xsi:type="dcterms:W3CDTF">2024-09-09T06:39:00Z</dcterms:modified>
</cp:coreProperties>
</file>